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9264" w14:textId="68A4364F" w:rsidR="00915175" w:rsidRPr="00915175" w:rsidRDefault="00915175" w:rsidP="00281C5A">
      <w:pPr>
        <w:pStyle w:val="KeinLeerraum"/>
        <w:jc w:val="center"/>
        <w:rPr>
          <w:rFonts w:ascii="Neuzeit S LT Std Book" w:hAnsi="Neuzeit S LT Std Book"/>
          <w:color w:val="171717" w:themeColor="background2" w:themeShade="1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8964B6" wp14:editId="538C0E05">
            <wp:simplePos x="0" y="0"/>
            <wp:positionH relativeFrom="column">
              <wp:posOffset>2081530</wp:posOffset>
            </wp:positionH>
            <wp:positionV relativeFrom="paragraph">
              <wp:posOffset>-642620</wp:posOffset>
            </wp:positionV>
            <wp:extent cx="1685925" cy="67437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175">
        <w:rPr>
          <w:rFonts w:ascii="Neuzeit S LT Std Book" w:hAnsi="Neuzeit S LT Std Book"/>
          <w:color w:val="171717" w:themeColor="background2" w:themeShade="1A"/>
        </w:rPr>
        <w:t>Stefanie Siebe Kerkeler 5 48727 Billerbeck</w:t>
      </w:r>
    </w:p>
    <w:p w14:paraId="40294379" w14:textId="7478E403" w:rsidR="00FB1EC7" w:rsidRPr="00915175" w:rsidRDefault="00915175" w:rsidP="00915175">
      <w:pPr>
        <w:pStyle w:val="KeinLeerraum"/>
        <w:jc w:val="center"/>
        <w:rPr>
          <w:rFonts w:ascii="Neuzeit S LT Std Book" w:hAnsi="Neuzeit S LT Std Book"/>
          <w:color w:val="171717" w:themeColor="background2" w:themeShade="1A"/>
        </w:rPr>
      </w:pPr>
      <w:r w:rsidRPr="00915175">
        <w:rPr>
          <w:rFonts w:ascii="Neuzeit S LT Std Book" w:hAnsi="Neuzeit S LT Std Book"/>
          <w:color w:val="171717" w:themeColor="background2" w:themeShade="1A"/>
        </w:rPr>
        <w:t>Tel: +49 152-25610519 E-Mail: info@stefanie-siebe.de Web: www.stefanie-siebe.de</w:t>
      </w:r>
    </w:p>
    <w:p w14:paraId="07AA24EF" w14:textId="6B08E0BB" w:rsidR="00915175" w:rsidRDefault="00915175" w:rsidP="00915175">
      <w:pPr>
        <w:pStyle w:val="KeinLeerraum"/>
        <w:jc w:val="center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522463C7" w14:textId="43E1954B" w:rsidR="00A2000F" w:rsidRPr="00FB1EC7" w:rsidRDefault="00F129E9" w:rsidP="00FB1EC7">
      <w:pPr>
        <w:pStyle w:val="KeinLeerraum"/>
        <w:jc w:val="center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 w:rsidRPr="00FB1EC7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Fragebogen zur Lebensgeschichte und Herausforderung</w:t>
      </w:r>
    </w:p>
    <w:p w14:paraId="14FAD7EF" w14:textId="77777777" w:rsidR="009E2839" w:rsidRPr="005919E9" w:rsidRDefault="009E2839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9D004CA" w14:textId="230514C7" w:rsidR="00F129E9" w:rsidRPr="005919E9" w:rsidRDefault="00F129E9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  <w:r w:rsidRPr="005919E9">
        <w:rPr>
          <w:rFonts w:ascii="Neuzeit S LT Std Book" w:hAnsi="Neuzeit S LT Std Book"/>
          <w:b/>
          <w:bCs/>
          <w:color w:val="171717" w:themeColor="background2" w:themeShade="1A"/>
        </w:rPr>
        <w:t>Was ist das für ein Fragebogen?</w:t>
      </w:r>
    </w:p>
    <w:p w14:paraId="4119CB18" w14:textId="2C764A81" w:rsidR="00F129E9" w:rsidRPr="005919E9" w:rsidRDefault="00F129E9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Die Beantwortung der folgenden Fragen hilft mir als </w:t>
      </w:r>
      <w:r w:rsidR="009E2DF5">
        <w:rPr>
          <w:rFonts w:ascii="Neuzeit S LT Std Book" w:hAnsi="Neuzeit S LT Std Book"/>
          <w:color w:val="171717" w:themeColor="background2" w:themeShade="1A"/>
        </w:rPr>
        <w:t>Coach/</w:t>
      </w:r>
      <w:r w:rsidRPr="005919E9">
        <w:rPr>
          <w:rFonts w:ascii="Neuzeit S LT Std Book" w:hAnsi="Neuzeit S LT Std Book"/>
          <w:color w:val="171717" w:themeColor="background2" w:themeShade="1A"/>
        </w:rPr>
        <w:t>Therapeut einen Überblick über Ihre individuelle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 xml:space="preserve"> 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Lebensgeschichte, aktuelle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Herausforderungen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und persönlichen Ziele zu erhalten.</w:t>
      </w:r>
    </w:p>
    <w:p w14:paraId="48C33F83" w14:textId="77777777" w:rsidR="000227EC" w:rsidRDefault="000227EC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</w:p>
    <w:p w14:paraId="4041756B" w14:textId="64C73182" w:rsidR="00F129E9" w:rsidRPr="005919E9" w:rsidRDefault="00F129E9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  <w:r w:rsidRPr="005919E9">
        <w:rPr>
          <w:rFonts w:ascii="Neuzeit S LT Std Book" w:hAnsi="Neuzeit S LT Std Book"/>
          <w:b/>
          <w:bCs/>
          <w:color w:val="171717" w:themeColor="background2" w:themeShade="1A"/>
        </w:rPr>
        <w:t>Warum soll ich ihn ausfüllen?</w:t>
      </w:r>
    </w:p>
    <w:p w14:paraId="1959EE53" w14:textId="496A6C88" w:rsidR="00F129E9" w:rsidRPr="005919E9" w:rsidRDefault="00F129E9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Anhand Ihrer persönlichen Lebensgeschichte und der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individuellen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Analyse der Situation bin ich in der Lage, einen für Sie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individuell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abgestimmten Behan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dl</w:t>
      </w:r>
      <w:r w:rsidRPr="005919E9">
        <w:rPr>
          <w:rFonts w:ascii="Neuzeit S LT Std Book" w:hAnsi="Neuzeit S LT Std Book"/>
          <w:color w:val="171717" w:themeColor="background2" w:themeShade="1A"/>
        </w:rPr>
        <w:t>un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g</w:t>
      </w:r>
      <w:r w:rsidRPr="005919E9">
        <w:rPr>
          <w:rFonts w:ascii="Neuzeit S LT Std Book" w:hAnsi="Neuzeit S LT Std Book"/>
          <w:color w:val="171717" w:themeColor="background2" w:themeShade="1A"/>
        </w:rPr>
        <w:t>splan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 xml:space="preserve"> 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mit angemessenen Methoden zur Erreichung Ihrer persönlichen Ziele zu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erstellten</w:t>
      </w:r>
      <w:r w:rsidRPr="005919E9">
        <w:rPr>
          <w:rFonts w:ascii="Neuzeit S LT Std Book" w:hAnsi="Neuzeit S LT Std Book"/>
          <w:color w:val="171717" w:themeColor="background2" w:themeShade="1A"/>
        </w:rPr>
        <w:t>.</w:t>
      </w:r>
    </w:p>
    <w:p w14:paraId="1D9407C0" w14:textId="0A0E6203" w:rsidR="00F129E9" w:rsidRPr="005919E9" w:rsidRDefault="00F129E9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Sie erhalten durch das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Ausfüllen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ein tieferes Verständnis über sich selbst, über die Entstehung und bisherige Entwicklung Ihrer Situation.</w:t>
      </w:r>
    </w:p>
    <w:p w14:paraId="5F8DFA46" w14:textId="77777777" w:rsidR="000227EC" w:rsidRDefault="000227EC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</w:p>
    <w:p w14:paraId="5C5E8F4C" w14:textId="78DA08BC" w:rsidR="00F129E9" w:rsidRPr="005919E9" w:rsidRDefault="00F129E9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  <w:r w:rsidRPr="005919E9">
        <w:rPr>
          <w:rFonts w:ascii="Neuzeit S LT Std Book" w:hAnsi="Neuzeit S LT Std Book"/>
          <w:b/>
          <w:bCs/>
          <w:color w:val="171717" w:themeColor="background2" w:themeShade="1A"/>
        </w:rPr>
        <w:t>Wie genau fülle ich den Fragebogen aus?</w:t>
      </w:r>
    </w:p>
    <w:p w14:paraId="1392F5E1" w14:textId="75F94126" w:rsidR="00F129E9" w:rsidRDefault="00F129E9" w:rsidP="009E2839">
      <w:pPr>
        <w:pStyle w:val="KeinLeerraum"/>
        <w:numPr>
          <w:ilvl w:val="0"/>
          <w:numId w:val="1"/>
        </w:numPr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Sie können selbst zum Erfolg der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 xml:space="preserve"> </w:t>
      </w:r>
      <w:r w:rsidRPr="005919E9">
        <w:rPr>
          <w:rFonts w:ascii="Neuzeit S LT Std Book" w:hAnsi="Neuzeit S LT Std Book"/>
          <w:color w:val="171717" w:themeColor="background2" w:themeShade="1A"/>
        </w:rPr>
        <w:t>Therapie beitragen, indem Sie alle Fragen beantworten</w:t>
      </w:r>
      <w:r w:rsidR="000227EC">
        <w:rPr>
          <w:rFonts w:ascii="Neuzeit S LT Std Book" w:hAnsi="Neuzeit S LT Std Book"/>
          <w:color w:val="171717" w:themeColor="background2" w:themeShade="1A"/>
        </w:rPr>
        <w:t>.</w:t>
      </w:r>
    </w:p>
    <w:p w14:paraId="584E9B94" w14:textId="21D65F5F" w:rsidR="000227EC" w:rsidRPr="005919E9" w:rsidRDefault="000227EC" w:rsidP="009E2839">
      <w:pPr>
        <w:pStyle w:val="KeinLeerraum"/>
        <w:numPr>
          <w:ilvl w:val="0"/>
          <w:numId w:val="1"/>
        </w:numPr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 xml:space="preserve">Wenn Sie Fragen überspringen wollen, weil Sie dazu </w:t>
      </w:r>
      <w:r w:rsidR="009E2DF5">
        <w:rPr>
          <w:rFonts w:ascii="Neuzeit S LT Std Book" w:hAnsi="Neuzeit S LT Std Book"/>
          <w:color w:val="171717" w:themeColor="background2" w:themeShade="1A"/>
        </w:rPr>
        <w:t xml:space="preserve">vorab </w:t>
      </w:r>
      <w:r>
        <w:rPr>
          <w:rFonts w:ascii="Neuzeit S LT Std Book" w:hAnsi="Neuzeit S LT Std Book"/>
          <w:color w:val="171717" w:themeColor="background2" w:themeShade="1A"/>
        </w:rPr>
        <w:t>Fragen haben, keine Auskunft geben möchten oder der Meinung sind, diese Frage ist irrelevant, so lassen Sie die Beantwortung erst einmal aus.</w:t>
      </w:r>
    </w:p>
    <w:p w14:paraId="54A5D536" w14:textId="43FD700B" w:rsidR="00F129E9" w:rsidRPr="005919E9" w:rsidRDefault="00F129E9" w:rsidP="009E2839">
      <w:pPr>
        <w:pStyle w:val="KeinLeerraum"/>
        <w:numPr>
          <w:ilvl w:val="0"/>
          <w:numId w:val="1"/>
        </w:numPr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Falls der vorgesehene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 xml:space="preserve"> 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Platz für Ihre Antworten nicht ausreicht, können Sie gerne weitere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Blätter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mit Ihren Antworten dem Fragebo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gen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hinzufügen.</w:t>
      </w:r>
    </w:p>
    <w:p w14:paraId="0C6D793E" w14:textId="002AD287" w:rsidR="00F129E9" w:rsidRPr="005919E9" w:rsidRDefault="00F129E9" w:rsidP="009E2839">
      <w:pPr>
        <w:pStyle w:val="KeinLeerraum"/>
        <w:numPr>
          <w:ilvl w:val="0"/>
          <w:numId w:val="1"/>
        </w:numPr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Füllen Sie den Fragebogen selbständig, zuhause oder in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einer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ruhigen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Umgebung aus und nehmen Sie sich ausreichend Zeit dafür.</w:t>
      </w:r>
    </w:p>
    <w:p w14:paraId="6620CE95" w14:textId="3671F4D2" w:rsidR="00F129E9" w:rsidRPr="005919E9" w:rsidRDefault="00F129E9" w:rsidP="009E2839">
      <w:pPr>
        <w:pStyle w:val="KeinLeerraum"/>
        <w:numPr>
          <w:ilvl w:val="0"/>
          <w:numId w:val="1"/>
        </w:numPr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Notieren Sie sich auftretende Fragen, sodass wir diese gemeinsam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 xml:space="preserve"> besprechen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können.</w:t>
      </w:r>
    </w:p>
    <w:p w14:paraId="58051269" w14:textId="2356651A" w:rsidR="00F129E9" w:rsidRPr="005919E9" w:rsidRDefault="00F129E9" w:rsidP="009E2839">
      <w:pPr>
        <w:pStyle w:val="KeinLeerraum"/>
        <w:numPr>
          <w:ilvl w:val="0"/>
          <w:numId w:val="1"/>
        </w:numPr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Markieren Sie sich die Stellen, die mit starken Gefühlen verbunden sind. Seien Sie so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ehrlich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wie möglich bei der Beantwortung der Fragen und lassen Sie sich bitte nicht durch Anstand, Scham, ein schlechtes Gewissen oder 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Etikette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beeinflussen.</w:t>
      </w:r>
    </w:p>
    <w:p w14:paraId="5CB9E859" w14:textId="79C28039" w:rsidR="00F129E9" w:rsidRDefault="00F129E9" w:rsidP="009E2839">
      <w:pPr>
        <w:pStyle w:val="KeinLeerraum"/>
        <w:numPr>
          <w:ilvl w:val="0"/>
          <w:numId w:val="1"/>
        </w:numPr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Sollte es Ihre Situation erfordern, dass Sie Hilfestellung bei der Bearbeitung des Fragebogens benötigen, können wir diesen gerne gemeinsam bearbeiten.</w:t>
      </w:r>
    </w:p>
    <w:p w14:paraId="55A4B90A" w14:textId="77777777" w:rsidR="000227EC" w:rsidRPr="005919E9" w:rsidRDefault="000227EC" w:rsidP="000227EC">
      <w:pPr>
        <w:pStyle w:val="KeinLeerraum"/>
        <w:ind w:left="720"/>
        <w:rPr>
          <w:rFonts w:ascii="Neuzeit S LT Std Book" w:hAnsi="Neuzeit S LT Std Book"/>
          <w:color w:val="171717" w:themeColor="background2" w:themeShade="1A"/>
        </w:rPr>
      </w:pPr>
    </w:p>
    <w:p w14:paraId="2A826C24" w14:textId="567CA7E1" w:rsidR="00F129E9" w:rsidRPr="005919E9" w:rsidRDefault="00F129E9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  <w:r w:rsidRPr="005919E9">
        <w:rPr>
          <w:rFonts w:ascii="Neuzeit S LT Std Book" w:hAnsi="Neuzeit S LT Std Book"/>
          <w:b/>
          <w:bCs/>
          <w:color w:val="171717" w:themeColor="background2" w:themeShade="1A"/>
        </w:rPr>
        <w:t>Was geschie</w:t>
      </w:r>
      <w:r w:rsidR="009E2839" w:rsidRPr="005919E9">
        <w:rPr>
          <w:rFonts w:ascii="Neuzeit S LT Std Book" w:hAnsi="Neuzeit S LT Std Book"/>
          <w:b/>
          <w:bCs/>
          <w:color w:val="171717" w:themeColor="background2" w:themeShade="1A"/>
        </w:rPr>
        <w:t>h</w:t>
      </w:r>
      <w:r w:rsidRPr="005919E9">
        <w:rPr>
          <w:rFonts w:ascii="Neuzeit S LT Std Book" w:hAnsi="Neuzeit S LT Std Book"/>
          <w:b/>
          <w:bCs/>
          <w:color w:val="171717" w:themeColor="background2" w:themeShade="1A"/>
        </w:rPr>
        <w:t>t mit dem ausgefüllten Fragebogen?</w:t>
      </w:r>
    </w:p>
    <w:p w14:paraId="45CA4B90" w14:textId="3768F36B" w:rsidR="00F129E9" w:rsidRPr="005919E9" w:rsidRDefault="00F129E9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Kein Außenstehender, auch nicht nahe Verwandte oder Ihr Hausarzt, erhält ohne Ihre schriftliche Erlaubnis Eins</w:t>
      </w:r>
      <w:r w:rsidR="009E2839" w:rsidRPr="005919E9">
        <w:rPr>
          <w:rFonts w:ascii="Neuzeit S LT Std Book" w:hAnsi="Neuzeit S LT Std Book"/>
          <w:color w:val="171717" w:themeColor="background2" w:themeShade="1A"/>
        </w:rPr>
        <w:t>icht in diese Informationen!</w:t>
      </w:r>
    </w:p>
    <w:p w14:paraId="4E40F9F3" w14:textId="2DC1C9C0" w:rsidR="009E2839" w:rsidRPr="005919E9" w:rsidRDefault="009E2839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F8C291A" w14:textId="5F330D6B" w:rsidR="00B708C3" w:rsidRPr="005919E9" w:rsidRDefault="009F38E7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  <w:r>
        <w:rPr>
          <w:rFonts w:ascii="Neuzeit S LT Std Book" w:hAnsi="Neuzeit S LT Std Book"/>
          <w:b/>
          <w:bCs/>
          <w:color w:val="171717" w:themeColor="background2" w:themeShade="1A"/>
        </w:rPr>
        <w:t>O Ich möchte den Fragebogen nicht ausfüllen</w:t>
      </w:r>
      <w:r w:rsidR="00A2488C">
        <w:rPr>
          <w:rFonts w:ascii="Neuzeit S LT Std Book" w:hAnsi="Neuzeit S LT Std Book"/>
          <w:b/>
          <w:bCs/>
          <w:color w:val="171717" w:themeColor="background2" w:themeShade="1A"/>
        </w:rPr>
        <w:t>!</w:t>
      </w:r>
      <w:r>
        <w:rPr>
          <w:rFonts w:ascii="Neuzeit S LT Std Book" w:hAnsi="Neuzeit S LT Std Book"/>
          <w:b/>
          <w:bCs/>
          <w:color w:val="171717" w:themeColor="background2" w:themeShade="1A"/>
        </w:rPr>
        <w:t xml:space="preserve"> (</w:t>
      </w:r>
      <w:r w:rsidR="00A2488C">
        <w:rPr>
          <w:rFonts w:ascii="Neuzeit S LT Std Book" w:hAnsi="Neuzeit S LT Std Book"/>
          <w:b/>
          <w:bCs/>
          <w:color w:val="171717" w:themeColor="background2" w:themeShade="1A"/>
        </w:rPr>
        <w:t>ggf.</w:t>
      </w:r>
      <w:r>
        <w:rPr>
          <w:rFonts w:ascii="Neuzeit S LT Std Book" w:hAnsi="Neuzeit S LT Std Book"/>
          <w:b/>
          <w:bCs/>
          <w:color w:val="171717" w:themeColor="background2" w:themeShade="1A"/>
        </w:rPr>
        <w:t xml:space="preserve"> ankreuzen)</w:t>
      </w:r>
    </w:p>
    <w:p w14:paraId="655CF813" w14:textId="0D6B817E" w:rsidR="00B708C3" w:rsidRPr="005919E9" w:rsidRDefault="009F38E7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 xml:space="preserve">Sie 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>möchte</w:t>
      </w:r>
      <w:r>
        <w:rPr>
          <w:rFonts w:ascii="Neuzeit S LT Std Book" w:hAnsi="Neuzeit S LT Std Book"/>
          <w:color w:val="171717" w:themeColor="background2" w:themeShade="1A"/>
        </w:rPr>
        <w:t>n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 xml:space="preserve"> lediglich eine energetische Anwendung zur Entspannung</w:t>
      </w:r>
      <w:r w:rsidR="00BE7B28" w:rsidRPr="005919E9">
        <w:rPr>
          <w:rFonts w:ascii="Neuzeit S LT Std Book" w:hAnsi="Neuzeit S LT Std Book"/>
          <w:color w:val="171717" w:themeColor="background2" w:themeShade="1A"/>
        </w:rPr>
        <w:t>,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 xml:space="preserve"> </w:t>
      </w:r>
      <w:r w:rsidR="00BE7B28" w:rsidRPr="005919E9">
        <w:rPr>
          <w:rFonts w:ascii="Neuzeit S LT Std Book" w:hAnsi="Neuzeit S LT Std Book"/>
          <w:color w:val="171717" w:themeColor="background2" w:themeShade="1A"/>
        </w:rPr>
        <w:t xml:space="preserve">als 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>kleine Auszeit</w:t>
      </w:r>
      <w:r w:rsidR="00BE7B28" w:rsidRPr="005919E9">
        <w:rPr>
          <w:rFonts w:ascii="Neuzeit S LT Std Book" w:hAnsi="Neuzeit S LT Std Book"/>
          <w:color w:val="171717" w:themeColor="background2" w:themeShade="1A"/>
        </w:rPr>
        <w:t>,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 xml:space="preserve"> genießen und möchte</w:t>
      </w:r>
      <w:r>
        <w:rPr>
          <w:rFonts w:ascii="Neuzeit S LT Std Book" w:hAnsi="Neuzeit S LT Std Book"/>
          <w:color w:val="171717" w:themeColor="background2" w:themeShade="1A"/>
        </w:rPr>
        <w:t>n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 xml:space="preserve"> keine weiteren Angaben machen. </w:t>
      </w:r>
    </w:p>
    <w:p w14:paraId="445FA2B5" w14:textId="61F68DCD" w:rsidR="00BE7B28" w:rsidRPr="005919E9" w:rsidRDefault="009F38E7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 xml:space="preserve">Ihnen 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>ist bewusst, dass mit solch einer Anwendung und ohne weitere Angaben keine tiefergehenden Themen behandelt werden können.</w:t>
      </w:r>
    </w:p>
    <w:p w14:paraId="6B7CD646" w14:textId="67BBEC7D" w:rsidR="009E2839" w:rsidRPr="005919E9" w:rsidRDefault="009F38E7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Sie</w:t>
      </w:r>
      <w:r w:rsidR="00BE7B28" w:rsidRPr="005919E9">
        <w:rPr>
          <w:rFonts w:ascii="Neuzeit S LT Std Book" w:hAnsi="Neuzeit S LT Std Book"/>
          <w:color w:val="171717" w:themeColor="background2" w:themeShade="1A"/>
        </w:rPr>
        <w:t xml:space="preserve"> versicher</w:t>
      </w:r>
      <w:r>
        <w:rPr>
          <w:rFonts w:ascii="Neuzeit S LT Std Book" w:hAnsi="Neuzeit S LT Std Book"/>
          <w:color w:val="171717" w:themeColor="background2" w:themeShade="1A"/>
        </w:rPr>
        <w:t>n</w:t>
      </w:r>
      <w:r w:rsidR="00BE7B28" w:rsidRPr="005919E9">
        <w:rPr>
          <w:rFonts w:ascii="Neuzeit S LT Std Book" w:hAnsi="Neuzeit S LT Std Book"/>
          <w:color w:val="171717" w:themeColor="background2" w:themeShade="1A"/>
        </w:rPr>
        <w:t xml:space="preserve">, dass </w:t>
      </w:r>
      <w:r>
        <w:rPr>
          <w:rFonts w:ascii="Neuzeit S LT Std Book" w:hAnsi="Neuzeit S LT Std Book"/>
          <w:color w:val="171717" w:themeColor="background2" w:themeShade="1A"/>
        </w:rPr>
        <w:t>Sie</w:t>
      </w:r>
      <w:r w:rsidR="00BE7B28" w:rsidRPr="005919E9">
        <w:rPr>
          <w:rFonts w:ascii="Neuzeit S LT Std Book" w:hAnsi="Neuzeit S LT Std Book"/>
          <w:color w:val="171717" w:themeColor="background2" w:themeShade="1A"/>
        </w:rPr>
        <w:t xml:space="preserve"> unter keinerlei psychischen oder physischen Erkrankungen leide</w:t>
      </w:r>
      <w:r>
        <w:rPr>
          <w:rFonts w:ascii="Neuzeit S LT Std Book" w:hAnsi="Neuzeit S LT Std Book"/>
          <w:color w:val="171717" w:themeColor="background2" w:themeShade="1A"/>
        </w:rPr>
        <w:t>n</w:t>
      </w:r>
      <w:r w:rsidR="00BE7B28" w:rsidRPr="005919E9">
        <w:rPr>
          <w:rFonts w:ascii="Neuzeit S LT Std Book" w:hAnsi="Neuzeit S LT Std Book"/>
          <w:color w:val="171717" w:themeColor="background2" w:themeShade="1A"/>
        </w:rPr>
        <w:t>, die einer Anwendung entgegenstehen könnten.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 xml:space="preserve"> </w:t>
      </w:r>
    </w:p>
    <w:p w14:paraId="1B76217A" w14:textId="103792D2" w:rsidR="00B708C3" w:rsidRPr="005919E9" w:rsidRDefault="009F38E7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Sie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 xml:space="preserve"> verstehe</w:t>
      </w:r>
      <w:r>
        <w:rPr>
          <w:rFonts w:ascii="Neuzeit S LT Std Book" w:hAnsi="Neuzeit S LT Std Book"/>
          <w:color w:val="171717" w:themeColor="background2" w:themeShade="1A"/>
        </w:rPr>
        <w:t>n</w:t>
      </w:r>
      <w:r w:rsidR="00B708C3" w:rsidRPr="005919E9">
        <w:rPr>
          <w:rFonts w:ascii="Neuzeit S LT Std Book" w:hAnsi="Neuzeit S LT Std Book"/>
          <w:color w:val="171717" w:themeColor="background2" w:themeShade="1A"/>
        </w:rPr>
        <w:t>, dass keine Heilung versprochen wird und keine ärztliche Behandlung ersetzt wird.</w:t>
      </w:r>
    </w:p>
    <w:p w14:paraId="3B41EA39" w14:textId="050CB518" w:rsidR="00B708C3" w:rsidRPr="005919E9" w:rsidRDefault="00B708C3" w:rsidP="00B708C3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Die allgemeinen Geschäftsbedingungen</w:t>
      </w:r>
      <w:r w:rsidR="009E2DF5">
        <w:rPr>
          <w:rFonts w:ascii="Neuzeit S LT Std Book" w:hAnsi="Neuzeit S LT Std Book"/>
          <w:color w:val="171717" w:themeColor="background2" w:themeShade="1A"/>
        </w:rPr>
        <w:t xml:space="preserve"> </w:t>
      </w:r>
      <w:hyperlink r:id="rId8" w:history="1">
        <w:r w:rsidR="001677B6" w:rsidRPr="001677B6">
          <w:rPr>
            <w:rStyle w:val="Hyperlink"/>
            <w:rFonts w:ascii="Neuzeit S LT Std Book" w:hAnsi="Neuzeit S LT Std Book"/>
          </w:rPr>
          <w:t>(AGB)</w:t>
        </w:r>
      </w:hyperlink>
      <w:r w:rsidRPr="005919E9">
        <w:rPr>
          <w:rFonts w:ascii="Neuzeit S LT Std Book" w:hAnsi="Neuzeit S LT Std Book"/>
          <w:color w:val="171717" w:themeColor="background2" w:themeShade="1A"/>
        </w:rPr>
        <w:t xml:space="preserve"> von Stefanie Siebe wurden verstanden und akzeptiert.</w:t>
      </w:r>
      <w:r w:rsidR="00281C5A">
        <w:rPr>
          <w:rFonts w:ascii="Neuzeit S LT Std Book" w:hAnsi="Neuzeit S LT Std Book"/>
          <w:color w:val="171717" w:themeColor="background2" w:themeShade="1A"/>
        </w:rPr>
        <w:br/>
      </w:r>
      <w:hyperlink r:id="rId9" w:history="1">
        <w:r w:rsidR="00281C5A" w:rsidRPr="00281C5A">
          <w:rPr>
            <w:rStyle w:val="Hyperlink"/>
            <w:rFonts w:ascii="Neuzeit S LT Std Book" w:hAnsi="Neuzeit S LT Std Book"/>
          </w:rPr>
          <w:t>PDF Aufklärungsbogen Hypnose und Energiearbeit</w:t>
        </w:r>
      </w:hyperlink>
    </w:p>
    <w:p w14:paraId="6AC362F2" w14:textId="6BABA31A" w:rsidR="00B708C3" w:rsidRPr="00281C5A" w:rsidRDefault="00281C5A" w:rsidP="00B708C3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hyperlink r:id="rId10" w:history="1">
        <w:r w:rsidRPr="00281C5A">
          <w:rPr>
            <w:rStyle w:val="Hyperlink"/>
            <w:sz w:val="23"/>
            <w:szCs w:val="23"/>
          </w:rPr>
          <w:t>PDF Hinweise zur Zusammenarbeit und Datenschutz</w:t>
        </w:r>
      </w:hyperlink>
    </w:p>
    <w:p w14:paraId="2F11272D" w14:textId="77777777" w:rsidR="00281C5A" w:rsidRDefault="00281C5A" w:rsidP="00B708C3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</w:p>
    <w:p w14:paraId="0E58C465" w14:textId="77777777" w:rsidR="00281C5A" w:rsidRDefault="00281C5A" w:rsidP="00B708C3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</w:p>
    <w:p w14:paraId="1F867E8D" w14:textId="4018B15B" w:rsidR="00B708C3" w:rsidRPr="005919E9" w:rsidRDefault="00B708C3" w:rsidP="00B708C3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9F38E7">
        <w:rPr>
          <w:rFonts w:ascii="Neuzeit S LT Std Book" w:hAnsi="Neuzeit S LT Std Book"/>
          <w:b/>
          <w:bCs/>
          <w:color w:val="171717" w:themeColor="background2" w:themeShade="1A"/>
        </w:rPr>
        <w:t>Ort, Datum, Unterschrift des Klienten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__________________________</w:t>
      </w:r>
    </w:p>
    <w:p w14:paraId="023E22DB" w14:textId="0458E974" w:rsidR="00FB1EC7" w:rsidRDefault="00FB1EC7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504F309A" w14:textId="24CBD2C0" w:rsidR="009E2839" w:rsidRPr="00936646" w:rsidRDefault="009E2839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1. Allgemeine Angaben</w:t>
      </w:r>
    </w:p>
    <w:p w14:paraId="7516E5A1" w14:textId="77777777" w:rsidR="009E2839" w:rsidRPr="005919E9" w:rsidRDefault="009E2839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</w:p>
    <w:p w14:paraId="2C424E0A" w14:textId="24E1BE2A" w:rsidR="009E2839" w:rsidRPr="00936646" w:rsidRDefault="009E2839" w:rsidP="009E283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  <w:r w:rsidRPr="00936646">
        <w:rPr>
          <w:rFonts w:ascii="Neuzeit S LT Std Book" w:hAnsi="Neuzeit S LT Std Book"/>
          <w:b/>
          <w:bCs/>
          <w:color w:val="171717" w:themeColor="background2" w:themeShade="1A"/>
        </w:rPr>
        <w:t>1.1. Person</w:t>
      </w:r>
    </w:p>
    <w:p w14:paraId="14878D57" w14:textId="77777777" w:rsidR="009E2839" w:rsidRPr="005919E9" w:rsidRDefault="009E2839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0F9DD7D" w14:textId="0A745105" w:rsidR="009E2839" w:rsidRPr="005919E9" w:rsidRDefault="009E2839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Geschlecht </w:t>
      </w:r>
      <w:r w:rsidRPr="005919E9">
        <w:rPr>
          <w:rFonts w:ascii="Neuzeit S LT Std Book" w:hAnsi="Neuzeit S LT Std Book"/>
          <w:color w:val="171717" w:themeColor="background2" w:themeShade="1A"/>
        </w:rPr>
        <w:tab/>
        <w:t>O männlich</w:t>
      </w:r>
      <w:r w:rsidRPr="005919E9">
        <w:rPr>
          <w:rFonts w:ascii="Neuzeit S LT Std Book" w:hAnsi="Neuzeit S LT Std Book"/>
          <w:color w:val="171717" w:themeColor="background2" w:themeShade="1A"/>
        </w:rPr>
        <w:tab/>
        <w:t>O weiblich</w:t>
      </w:r>
      <w:r w:rsidRPr="005919E9">
        <w:rPr>
          <w:rFonts w:ascii="Neuzeit S LT Std Book" w:hAnsi="Neuzeit S LT Std Book"/>
          <w:color w:val="171717" w:themeColor="background2" w:themeShade="1A"/>
        </w:rPr>
        <w:tab/>
        <w:t>schwanger O ja  O nein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9E2839" w:rsidRPr="005919E9" w14:paraId="3F5D8AD7" w14:textId="77777777" w:rsidTr="005919E9"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802F1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1F4A0A7A" w14:textId="3E2B8B94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Vorname</w:t>
            </w:r>
            <w:r w:rsidR="007178A9">
              <w:rPr>
                <w:rFonts w:ascii="Neuzeit S LT Std Book" w:hAnsi="Neuzeit S LT Std Book"/>
                <w:color w:val="171717" w:themeColor="background2" w:themeShade="1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C2A1F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76809EEB" w14:textId="0E971A64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Name</w:t>
            </w:r>
          </w:p>
        </w:tc>
      </w:tr>
      <w:tr w:rsidR="009E2839" w:rsidRPr="005919E9" w14:paraId="30053EAD" w14:textId="77777777" w:rsidTr="005919E9"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3DDD9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02A4427C" w14:textId="7005AFBD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Anschrift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7437E" w14:textId="77777777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9E2839" w:rsidRPr="005919E9" w14:paraId="41F17454" w14:textId="77777777" w:rsidTr="005919E9"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CEE18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54422DAA" w14:textId="51D28ECB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Telefon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A177B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09DEC327" w14:textId="7A48BF26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Mobil</w:t>
            </w:r>
          </w:p>
        </w:tc>
      </w:tr>
      <w:tr w:rsidR="009E2839" w:rsidRPr="005919E9" w14:paraId="494E00AD" w14:textId="77777777" w:rsidTr="005919E9"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4DEA3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67088717" w14:textId="0C06DB39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36F9F" w14:textId="63E28864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9E2839" w:rsidRPr="005919E9" w14:paraId="4E533B82" w14:textId="77777777" w:rsidTr="005919E9"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CBA61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52406890" w14:textId="01AE179E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Geburtsdatum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32BD7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0BF843F1" w14:textId="03D14F7F" w:rsidR="009E2839" w:rsidRPr="005919E9" w:rsidRDefault="009E2839" w:rsidP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Geburtsort</w:t>
            </w:r>
            <w:r w:rsidR="00FE6C8E">
              <w:rPr>
                <w:rFonts w:ascii="Neuzeit S LT Std Book" w:hAnsi="Neuzeit S LT Std Book"/>
                <w:color w:val="171717" w:themeColor="background2" w:themeShade="1A"/>
              </w:rPr>
              <w:t xml:space="preserve">                          </w:t>
            </w:r>
            <w:r w:rsidR="007178A9">
              <w:rPr>
                <w:rFonts w:ascii="Neuzeit S LT Std Book" w:hAnsi="Neuzeit S LT Std Book"/>
                <w:color w:val="171717" w:themeColor="background2" w:themeShade="1A"/>
              </w:rPr>
              <w:t xml:space="preserve">         </w:t>
            </w:r>
            <w:r w:rsidR="00FE6C8E">
              <w:rPr>
                <w:rFonts w:ascii="Neuzeit S LT Std Book" w:hAnsi="Neuzeit S LT Std Book"/>
                <w:color w:val="171717" w:themeColor="background2" w:themeShade="1A"/>
              </w:rPr>
              <w:t>Uhrzeit</w:t>
            </w:r>
          </w:p>
        </w:tc>
      </w:tr>
      <w:tr w:rsidR="009E2839" w:rsidRPr="005919E9" w14:paraId="7CF9975A" w14:textId="77777777" w:rsidTr="005919E9"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840F1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10B78725" w14:textId="5F16D4A2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Staatsangehörigkeit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BC4D3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6BC84485" w14:textId="0FE361CE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Religion                   aktiv O ja   O nein</w:t>
            </w:r>
          </w:p>
        </w:tc>
      </w:tr>
      <w:tr w:rsidR="009E2839" w:rsidRPr="005919E9" w14:paraId="65070FFF" w14:textId="77777777" w:rsidTr="005919E9"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0F9A1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2C3B0371" w14:textId="2E101B38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Körpergröße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79FF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6EFFC3CA" w14:textId="272A93D8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Gewicht</w:t>
            </w:r>
          </w:p>
        </w:tc>
      </w:tr>
      <w:tr w:rsidR="009E2839" w:rsidRPr="005919E9" w14:paraId="624B1053" w14:textId="77777777" w:rsidTr="005919E9"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AA450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37178B36" w14:textId="49A55780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Selbstverletzungs-Gedanken O ja O nein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BF75A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1D445A5B" w14:textId="0732EBC7" w:rsidR="009E2839" w:rsidRPr="005919E9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/- Handlung   O ja    O nein</w:t>
            </w:r>
          </w:p>
        </w:tc>
      </w:tr>
      <w:tr w:rsidR="009E2839" w:rsidRPr="00936646" w14:paraId="0C45E3D6" w14:textId="77777777" w:rsidTr="005919E9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97921" w14:textId="77777777" w:rsidR="009E2839" w:rsidRPr="00936646" w:rsidRDefault="009E2839" w:rsidP="009E2839">
            <w:pPr>
              <w:pStyle w:val="KeinLeerraum"/>
              <w:rPr>
                <w:rFonts w:ascii="Neuzeit S LT Std Book" w:hAnsi="Neuzeit S LT Std Book"/>
                <w:b/>
                <w:bCs/>
                <w:color w:val="171717" w:themeColor="background2" w:themeShade="1A"/>
              </w:rPr>
            </w:pPr>
          </w:p>
          <w:p w14:paraId="467DF53F" w14:textId="77777777" w:rsidR="005919E9" w:rsidRPr="00936646" w:rsidRDefault="005919E9" w:rsidP="009E2839">
            <w:pPr>
              <w:pStyle w:val="KeinLeerraum"/>
              <w:rPr>
                <w:rFonts w:ascii="Neuzeit S LT Std Book" w:hAnsi="Neuzeit S LT Std Book"/>
                <w:b/>
                <w:bCs/>
                <w:color w:val="171717" w:themeColor="background2" w:themeShade="1A"/>
              </w:rPr>
            </w:pPr>
          </w:p>
          <w:p w14:paraId="3CE730BF" w14:textId="53823D7E" w:rsidR="009E2839" w:rsidRPr="00936646" w:rsidRDefault="009E2839" w:rsidP="009E2839">
            <w:pPr>
              <w:pStyle w:val="KeinLeerraum"/>
              <w:rPr>
                <w:rFonts w:ascii="Neuzeit S LT Std Book" w:hAnsi="Neuzeit S LT Std Book"/>
                <w:b/>
                <w:bCs/>
                <w:color w:val="171717" w:themeColor="background2" w:themeShade="1A"/>
              </w:rPr>
            </w:pPr>
            <w:r w:rsidRPr="00936646">
              <w:rPr>
                <w:rFonts w:ascii="Neuzeit S LT Std Book" w:hAnsi="Neuzeit S LT Std Book"/>
                <w:b/>
                <w:bCs/>
                <w:color w:val="171717" w:themeColor="background2" w:themeShade="1A"/>
              </w:rPr>
              <w:t>1.2. In welcher beruflichen Situation befinden Sie sich derzeit?</w:t>
            </w:r>
          </w:p>
        </w:tc>
      </w:tr>
      <w:tr w:rsidR="00FB7168" w:rsidRPr="005919E9" w14:paraId="755B1B29" w14:textId="77777777" w:rsidTr="005919E9">
        <w:tc>
          <w:tcPr>
            <w:tcW w:w="9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1FD0E" w14:textId="77777777" w:rsidR="005919E9" w:rsidRPr="005919E9" w:rsidRDefault="005919E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50F78AB6" w14:textId="3B4159E2" w:rsidR="00FB7168" w:rsidRPr="005919E9" w:rsidRDefault="00FB7168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 xml:space="preserve">O arbeitslos  O erwerbslos   O Selbständig   O angestellt </w:t>
            </w:r>
          </w:p>
          <w:p w14:paraId="1ED267C3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6FAF769C" w14:textId="041E709A" w:rsidR="00FB7168" w:rsidRPr="005919E9" w:rsidRDefault="00FB7168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O Vollzeit      O Teilzeit   O Ausbildung   O Studium / Schüler</w:t>
            </w:r>
          </w:p>
          <w:p w14:paraId="5C55FDD3" w14:textId="77777777" w:rsidR="00FB7168" w:rsidRPr="005919E9" w:rsidRDefault="00FB7168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6F0D8959" w14:textId="51EB35E0" w:rsidR="00FB7168" w:rsidRPr="005919E9" w:rsidRDefault="00FB7168" w:rsidP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Aktuelle Beschäftigung</w:t>
            </w:r>
          </w:p>
        </w:tc>
      </w:tr>
      <w:tr w:rsidR="009E2839" w:rsidRPr="00936646" w14:paraId="7003C651" w14:textId="77777777" w:rsidTr="005919E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4816A8B" w14:textId="77777777" w:rsidR="009E2839" w:rsidRPr="00936646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1975A763" w14:textId="77777777" w:rsidR="005919E9" w:rsidRPr="00936646" w:rsidRDefault="005919E9" w:rsidP="009E2839">
            <w:pPr>
              <w:pStyle w:val="KeinLeerraum"/>
              <w:rPr>
                <w:rFonts w:ascii="Neuzeit S LT Std Book" w:hAnsi="Neuzeit S LT Std Book"/>
                <w:b/>
                <w:bCs/>
                <w:color w:val="171717" w:themeColor="background2" w:themeShade="1A"/>
              </w:rPr>
            </w:pPr>
          </w:p>
          <w:p w14:paraId="4A061E03" w14:textId="31836991" w:rsidR="00FB7168" w:rsidRPr="00936646" w:rsidRDefault="00FB7168" w:rsidP="009E2839">
            <w:pPr>
              <w:pStyle w:val="KeinLeerraum"/>
              <w:rPr>
                <w:rFonts w:ascii="Neuzeit S LT Std Book" w:hAnsi="Neuzeit S LT Std Book"/>
                <w:b/>
                <w:bCs/>
                <w:color w:val="171717" w:themeColor="background2" w:themeShade="1A"/>
              </w:rPr>
            </w:pPr>
            <w:r w:rsidRPr="00936646">
              <w:rPr>
                <w:rFonts w:ascii="Neuzeit S LT Std Book" w:hAnsi="Neuzeit S LT Std Book"/>
                <w:b/>
                <w:bCs/>
                <w:color w:val="171717" w:themeColor="background2" w:themeShade="1A"/>
              </w:rPr>
              <w:t>1.3. Familienstand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7BA455C" w14:textId="77777777" w:rsidR="009E2839" w:rsidRPr="00936646" w:rsidRDefault="009E283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9E2839" w:rsidRPr="005919E9" w14:paraId="7D4657AF" w14:textId="77777777" w:rsidTr="005919E9"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AF2DA" w14:textId="77777777" w:rsidR="005919E9" w:rsidRPr="005919E9" w:rsidRDefault="005919E9" w:rsidP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3D2779A6" w14:textId="403E687A" w:rsidR="00FB7168" w:rsidRPr="005919E9" w:rsidRDefault="00FB7168" w:rsidP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O ledig, allein seit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58FF8" w14:textId="77777777" w:rsidR="005919E9" w:rsidRPr="005919E9" w:rsidRDefault="005919E9" w:rsidP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2E729838" w14:textId="51A32DEC" w:rsidR="00FB7168" w:rsidRPr="005919E9" w:rsidRDefault="00FB7168" w:rsidP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O ledig, mit Partner seit</w:t>
            </w:r>
          </w:p>
        </w:tc>
      </w:tr>
      <w:tr w:rsidR="009E2839" w:rsidRPr="005919E9" w14:paraId="21872598" w14:textId="77777777" w:rsidTr="005919E9"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69986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3F0ED729" w14:textId="08E376F0" w:rsidR="009E2839" w:rsidRPr="005919E9" w:rsidRDefault="00FB7168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O verheiratet seit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10EF2" w14:textId="712F20CA" w:rsidR="009E2839" w:rsidRPr="005919E9" w:rsidRDefault="00FB7168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O getrennt lebend seit</w:t>
            </w:r>
          </w:p>
        </w:tc>
      </w:tr>
      <w:tr w:rsidR="009E2839" w:rsidRPr="005919E9" w14:paraId="4211938A" w14:textId="77777777" w:rsidTr="005919E9"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46DC0" w14:textId="77777777" w:rsidR="007178A9" w:rsidRDefault="007178A9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334E9FDD" w14:textId="2A4C7655" w:rsidR="009E2839" w:rsidRPr="005919E9" w:rsidRDefault="00FB7168" w:rsidP="009E283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O geschieden seit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7B6ED" w14:textId="5345DB39" w:rsidR="00FB7168" w:rsidRPr="005919E9" w:rsidRDefault="00FB7168" w:rsidP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O verwitwet seit</w:t>
            </w:r>
          </w:p>
        </w:tc>
      </w:tr>
    </w:tbl>
    <w:p w14:paraId="3E7BF95E" w14:textId="77777777" w:rsidR="009E2839" w:rsidRPr="005919E9" w:rsidRDefault="009E2839" w:rsidP="009E283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0E382F8" w14:textId="77777777" w:rsidR="005F1B37" w:rsidRPr="005F1B37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6C23170" w14:textId="77777777" w:rsidR="007178A9" w:rsidRDefault="007178A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3185FA0B" w14:textId="77777777" w:rsidR="007178A9" w:rsidRDefault="007178A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64CFACCA" w14:textId="77777777" w:rsidR="007178A9" w:rsidRDefault="007178A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31F8769D" w14:textId="77777777" w:rsidR="007178A9" w:rsidRDefault="007178A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13C39E72" w14:textId="77777777" w:rsidR="007178A9" w:rsidRDefault="007178A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33F6269A" w14:textId="77777777" w:rsidR="007178A9" w:rsidRDefault="007178A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2D5318B6" w14:textId="77777777" w:rsidR="007178A9" w:rsidRDefault="007178A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507CC57D" w14:textId="0533BFD6" w:rsidR="009E2839" w:rsidRPr="00936646" w:rsidRDefault="00FB7168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lastRenderedPageBreak/>
        <w:t>2. Beschwerden, Symptome, Probleme</w:t>
      </w:r>
    </w:p>
    <w:p w14:paraId="0201B1EE" w14:textId="77777777" w:rsidR="00FB7168" w:rsidRPr="005919E9" w:rsidRDefault="00FB7168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</w:p>
    <w:p w14:paraId="01116E79" w14:textId="11964134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2.1. Nennen Sie den Anlass, weswegen Sie mich aufsuchen. Inwieweit wird Ihr Leben dadurch beeinträchtigt?</w:t>
      </w:r>
    </w:p>
    <w:p w14:paraId="4C5033DE" w14:textId="1613A6BE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AF0921C" w14:textId="77777777" w:rsidR="00FB7168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E939183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3333683" w14:textId="5EBEF3D0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E9C638E" w14:textId="4A21E070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2.2. Seit wann fallen ihnen die Beschwerden auf?</w:t>
      </w:r>
    </w:p>
    <w:p w14:paraId="7C5F00AD" w14:textId="48112A1C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5894851" w14:textId="77777777" w:rsidR="005919E9" w:rsidRDefault="005919E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9DF639A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A81ABAE" w14:textId="3192A7C8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2.3. In welchen Situationen sind Ihre Beschwerden besonders stark, in welchen weniger stark ausgeprägt?</w:t>
      </w:r>
    </w:p>
    <w:p w14:paraId="623B5F4C" w14:textId="0EA82498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61926A6" w14:textId="6DECA55D" w:rsidR="00FB7168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3861FD9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B8F2E9B" w14:textId="77777777" w:rsidR="005F1B37" w:rsidRPr="005919E9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A90D2AE" w14:textId="14A0D34B" w:rsidR="00FB7168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2.4. Hatten Sie früher schon ähnliche Beschwerden und wie alt waren Sie da ungefähr?</w:t>
      </w:r>
    </w:p>
    <w:p w14:paraId="78D6B098" w14:textId="5F41BAF1" w:rsidR="00C739AE" w:rsidRDefault="00C739AE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3EBF0F3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A3A7CBD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7AD95FA" w14:textId="77777777" w:rsidR="00C739AE" w:rsidRPr="005919E9" w:rsidRDefault="00C739AE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F676072" w14:textId="519A790C" w:rsidR="00FB7168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2.5. Welche Vermutung haben Sie selbst darüber, wie Ihre Beschwerden entstanden sein und womit sie zusammenhängen könnten?</w:t>
      </w:r>
    </w:p>
    <w:p w14:paraId="2C75A641" w14:textId="77777777" w:rsidR="005F1B37" w:rsidRPr="005919E9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77D6995" w14:textId="61483CA3" w:rsidR="00FB7168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8ED1F0B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886A6FD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8FB3E04" w14:textId="064AE153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2.6. Waren Sie wegen dieser Symptome schon einmal in Behandlung?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63"/>
        <w:gridCol w:w="3261"/>
        <w:gridCol w:w="4110"/>
      </w:tblGrid>
      <w:tr w:rsidR="00FB7168" w:rsidRPr="005919E9" w14:paraId="1A0FFAF1" w14:textId="77777777" w:rsidTr="005919E9">
        <w:tc>
          <w:tcPr>
            <w:tcW w:w="2263" w:type="dxa"/>
          </w:tcPr>
          <w:p w14:paraId="382252FC" w14:textId="77777777" w:rsidR="00FB7168" w:rsidRPr="005919E9" w:rsidRDefault="00FB7168" w:rsidP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bookmarkStart w:id="0" w:name="_Hlk33982926"/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Monat/Jahr/ Alter</w:t>
            </w:r>
          </w:p>
          <w:p w14:paraId="3E841822" w14:textId="77777777" w:rsidR="00FB7168" w:rsidRPr="005919E9" w:rsidRDefault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261" w:type="dxa"/>
          </w:tcPr>
          <w:p w14:paraId="6C9EA70B" w14:textId="282E8994" w:rsidR="00FB7168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Praxis / Einrichtung / Klinik</w:t>
            </w:r>
          </w:p>
        </w:tc>
        <w:tc>
          <w:tcPr>
            <w:tcW w:w="4110" w:type="dxa"/>
          </w:tcPr>
          <w:p w14:paraId="04677064" w14:textId="77777777" w:rsidR="00FB7168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Art der Behandlung</w:t>
            </w:r>
          </w:p>
          <w:p w14:paraId="1D7B30E8" w14:textId="0C2789AB" w:rsidR="00F673F5" w:rsidRPr="00262845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  <w:sz w:val="18"/>
                <w:szCs w:val="18"/>
              </w:rPr>
            </w:pPr>
            <w:r w:rsidRPr="00262845">
              <w:rPr>
                <w:rFonts w:ascii="Neuzeit S LT Std Book" w:hAnsi="Neuzeit S LT Std Book"/>
                <w:color w:val="171717" w:themeColor="background2" w:themeShade="1A"/>
                <w:sz w:val="18"/>
                <w:szCs w:val="18"/>
              </w:rPr>
              <w:t>(Gesprächstherapie, körperbezogene Therapie, medikamentöse Therapie, alternative Therapie…)</w:t>
            </w:r>
          </w:p>
        </w:tc>
      </w:tr>
      <w:tr w:rsidR="00FB7168" w:rsidRPr="005919E9" w14:paraId="77A9D069" w14:textId="77777777" w:rsidTr="005919E9">
        <w:tc>
          <w:tcPr>
            <w:tcW w:w="2263" w:type="dxa"/>
          </w:tcPr>
          <w:p w14:paraId="42C6C699" w14:textId="77777777" w:rsidR="00FB7168" w:rsidRPr="005919E9" w:rsidRDefault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721AAE0A" w14:textId="1AE0F294" w:rsidR="005919E9" w:rsidRPr="005919E9" w:rsidRDefault="005919E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261" w:type="dxa"/>
          </w:tcPr>
          <w:p w14:paraId="0493A235" w14:textId="77777777" w:rsidR="00FB7168" w:rsidRPr="005919E9" w:rsidRDefault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4110" w:type="dxa"/>
          </w:tcPr>
          <w:p w14:paraId="2EC28660" w14:textId="77777777" w:rsidR="00FB7168" w:rsidRPr="005919E9" w:rsidRDefault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B7168" w:rsidRPr="005919E9" w14:paraId="619BAE79" w14:textId="77777777" w:rsidTr="005919E9">
        <w:tc>
          <w:tcPr>
            <w:tcW w:w="2263" w:type="dxa"/>
          </w:tcPr>
          <w:p w14:paraId="2C2B4155" w14:textId="77777777" w:rsidR="00FB7168" w:rsidRPr="005919E9" w:rsidRDefault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48AD4D8C" w14:textId="5EBDA336" w:rsidR="005919E9" w:rsidRPr="005919E9" w:rsidRDefault="005919E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261" w:type="dxa"/>
          </w:tcPr>
          <w:p w14:paraId="3B84C203" w14:textId="77777777" w:rsidR="00FB7168" w:rsidRPr="005919E9" w:rsidRDefault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4110" w:type="dxa"/>
          </w:tcPr>
          <w:p w14:paraId="6F13B1DF" w14:textId="77777777" w:rsidR="00FB7168" w:rsidRPr="005919E9" w:rsidRDefault="00FB7168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</w:tbl>
    <w:p w14:paraId="7F38D5C0" w14:textId="426D1CE9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bookmarkEnd w:id="0"/>
    <w:p w14:paraId="282E0D16" w14:textId="2A13081B" w:rsidR="00FB7168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2.7. Waren Sie wegen anderer psychischer Belastung schon einmal in Behandlung?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63"/>
        <w:gridCol w:w="3261"/>
        <w:gridCol w:w="4110"/>
      </w:tblGrid>
      <w:tr w:rsidR="00F673F5" w:rsidRPr="005919E9" w14:paraId="5B805609" w14:textId="77777777" w:rsidTr="005919E9">
        <w:tc>
          <w:tcPr>
            <w:tcW w:w="2263" w:type="dxa"/>
          </w:tcPr>
          <w:p w14:paraId="49AD5FEA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Monat/Jahr/ Alter</w:t>
            </w:r>
          </w:p>
          <w:p w14:paraId="1B457050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261" w:type="dxa"/>
          </w:tcPr>
          <w:p w14:paraId="51F26F39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Praxis / Einrichtung / Klinik</w:t>
            </w:r>
          </w:p>
        </w:tc>
        <w:tc>
          <w:tcPr>
            <w:tcW w:w="4110" w:type="dxa"/>
          </w:tcPr>
          <w:p w14:paraId="5CA1C675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Art der Behandlung</w:t>
            </w:r>
          </w:p>
          <w:p w14:paraId="45474DCC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262845">
              <w:rPr>
                <w:rFonts w:ascii="Neuzeit S LT Std Book" w:hAnsi="Neuzeit S LT Std Book"/>
                <w:color w:val="171717" w:themeColor="background2" w:themeShade="1A"/>
                <w:sz w:val="18"/>
                <w:szCs w:val="18"/>
              </w:rPr>
              <w:t>(Gesprächstherapie, körperbezogene Therapie, medikamentöse Therapie, alternative Therapie…)</w:t>
            </w:r>
          </w:p>
        </w:tc>
      </w:tr>
      <w:tr w:rsidR="00F673F5" w:rsidRPr="005919E9" w14:paraId="359D13A8" w14:textId="77777777" w:rsidTr="005919E9">
        <w:tc>
          <w:tcPr>
            <w:tcW w:w="2263" w:type="dxa"/>
          </w:tcPr>
          <w:p w14:paraId="668EB7B9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657189AF" w14:textId="06077135" w:rsidR="005919E9" w:rsidRPr="005919E9" w:rsidRDefault="005919E9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261" w:type="dxa"/>
          </w:tcPr>
          <w:p w14:paraId="4FBBE66D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4110" w:type="dxa"/>
          </w:tcPr>
          <w:p w14:paraId="7683B3FE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643BA77B" w14:textId="77777777" w:rsidTr="005919E9">
        <w:tc>
          <w:tcPr>
            <w:tcW w:w="2263" w:type="dxa"/>
          </w:tcPr>
          <w:p w14:paraId="6C9B3EF3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6607DB96" w14:textId="0C2B1A43" w:rsidR="005919E9" w:rsidRPr="005919E9" w:rsidRDefault="005919E9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261" w:type="dxa"/>
          </w:tcPr>
          <w:p w14:paraId="567FF53D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4110" w:type="dxa"/>
          </w:tcPr>
          <w:p w14:paraId="05F006A5" w14:textId="77777777" w:rsidR="00F673F5" w:rsidRPr="005919E9" w:rsidRDefault="00F673F5" w:rsidP="004355A3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</w:tbl>
    <w:p w14:paraId="44BA5EDF" w14:textId="77777777" w:rsidR="00F673F5" w:rsidRPr="005919E9" w:rsidRDefault="00F673F5" w:rsidP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2C40D8F" w14:textId="59FB6A57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2.8. Hatten Sie (schwere) körperliche Krankheiten? Wenn ja, welche und wann?</w:t>
      </w:r>
    </w:p>
    <w:p w14:paraId="1D2B82F8" w14:textId="294C2522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939564D" w14:textId="57B0B6B7" w:rsidR="00F673F5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69B863D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3B70AC7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15E7627" w14:textId="7788D49E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lastRenderedPageBreak/>
        <w:t>2.9. Gab es in den letzten drei Jahren besondere Veränderungen oder Ereignisse in Ihrem Leben? (auch schöne)</w:t>
      </w:r>
    </w:p>
    <w:p w14:paraId="5751ABC1" w14:textId="7336FCC7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F8C4D30" w14:textId="6479FDAE" w:rsidR="00F673F5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8A7C44F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4832751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0B1480D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1B4C894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705F4D9" w14:textId="46A21DB3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2.10. Wie kam es dazu, dass Sie sich gerade jetzt Unterstützung dieser Art suchen?</w:t>
      </w:r>
    </w:p>
    <w:p w14:paraId="13F606CE" w14:textId="606FC448" w:rsidR="00FB7168" w:rsidRPr="005919E9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AC9E7E1" w14:textId="77777777" w:rsidR="00FB7168" w:rsidRDefault="00FB716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D83FED1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21D1C75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607EBBE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3DD3BB0" w14:textId="6CDC4B53" w:rsidR="00FB7168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2.11. Was haben Sie bisher selbst versucht, Ihre Probleme in den Griff zu bekommen?</w:t>
      </w:r>
    </w:p>
    <w:p w14:paraId="5A42AD55" w14:textId="4B006B39" w:rsidR="00F673F5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8CAB24C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8A68A8C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B1BE3F6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A1E3F46" w14:textId="256E4AE8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33C5E08" w14:textId="5F11DD37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2.12. Welche Erwartungen setzen S</w:t>
      </w:r>
      <w:r w:rsidR="005919E9">
        <w:rPr>
          <w:rFonts w:ascii="Neuzeit S LT Std Book" w:hAnsi="Neuzeit S LT Std Book"/>
          <w:color w:val="171717" w:themeColor="background2" w:themeShade="1A"/>
        </w:rPr>
        <w:t>i</w:t>
      </w:r>
      <w:r w:rsidRPr="005919E9">
        <w:rPr>
          <w:rFonts w:ascii="Neuzeit S LT Std Book" w:hAnsi="Neuzeit S LT Std Book"/>
          <w:color w:val="171717" w:themeColor="background2" w:themeShade="1A"/>
        </w:rPr>
        <w:t>e in die Therapie – was ist Ihr Ziel?</w:t>
      </w:r>
    </w:p>
    <w:p w14:paraId="67F9520E" w14:textId="62CDC670" w:rsidR="00F673F5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D6AEF27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558BC21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384E090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B42B159" w14:textId="189A6413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5FDDDFA" w14:textId="4B60775F" w:rsidR="00F673F5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2.13. Wie schöpfen Sie Kraft, wenn es Ihnen schlecht geht?</w:t>
      </w:r>
    </w:p>
    <w:p w14:paraId="4ED06309" w14:textId="2B741CD9" w:rsidR="005919E9" w:rsidRDefault="005919E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E2312DA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7BA9AA1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7E680EA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0837CBD" w14:textId="77777777" w:rsidR="005919E9" w:rsidRPr="005919E9" w:rsidRDefault="005919E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EDE55CB" w14:textId="39A81168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2.14. Wie reagiert Ihre Umwelt (Partner, Kinder, Eltern, Arbeitskollegen, Arbeitgeber, Freunde) auf Ihre Beschwerden?</w:t>
      </w:r>
    </w:p>
    <w:p w14:paraId="7FB0A622" w14:textId="36E26103" w:rsidR="00F673F5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B6F7130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C63CC05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EE4DFD0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5B070E8" w14:textId="7CE82C53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1F96742" w14:textId="3D9A9319" w:rsidR="00F673F5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2.15. Wer möchte außer Ihnen noch, dass Sie sich bzgl. Ihrer Beschwerden Hilfe suchen?</w:t>
      </w:r>
    </w:p>
    <w:p w14:paraId="6E0A06D0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E92C490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C28D4B5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3EA8F16" w14:textId="38803A1A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FFE39CA" w14:textId="1CDDD024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2.16. Wer steht einer solchen Behandlung eher ablehnend gegenüber?</w:t>
      </w:r>
    </w:p>
    <w:p w14:paraId="11A2A540" w14:textId="77777777" w:rsidR="005F1B37" w:rsidRDefault="005F1B37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47F6096D" w14:textId="77777777" w:rsidR="005F1B37" w:rsidRDefault="005F1B37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234D77D7" w14:textId="77777777" w:rsidR="005F1B37" w:rsidRDefault="005F1B37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57E149D7" w14:textId="77777777" w:rsidR="005F1B37" w:rsidRDefault="005F1B37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3030FACA" w14:textId="77777777" w:rsidR="007178A9" w:rsidRDefault="007178A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009F3504" w14:textId="78DAB284" w:rsidR="00F673F5" w:rsidRPr="00936646" w:rsidRDefault="00F673F5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lastRenderedPageBreak/>
        <w:t>3. Ihre Herkunftsfamilie</w:t>
      </w:r>
    </w:p>
    <w:p w14:paraId="2DA87A42" w14:textId="77777777" w:rsidR="005919E9" w:rsidRPr="005919E9" w:rsidRDefault="005919E9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</w:rPr>
      </w:pPr>
    </w:p>
    <w:p w14:paraId="06304A9D" w14:textId="0A658E44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3.1. Welche Personen gehörten zu dem Haushalt, in dem Sie aufwuchsen?</w:t>
      </w:r>
    </w:p>
    <w:p w14:paraId="750F8B56" w14:textId="33670B52" w:rsidR="00F673F5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32A1E5C" w14:textId="51DB7388" w:rsidR="005919E9" w:rsidRDefault="005919E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802DC2D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AEC0684" w14:textId="77777777" w:rsidR="005919E9" w:rsidRPr="005919E9" w:rsidRDefault="005919E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F7E2A07" w14:textId="53365FCB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3.2. Angaben zu Ihren Eltern:</w:t>
      </w:r>
    </w:p>
    <w:p w14:paraId="6805BDCB" w14:textId="73F4D6EF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Wenn geschieden, in welchem Jahr? ______________ Wie alt waren Sie?________</w:t>
      </w:r>
    </w:p>
    <w:p w14:paraId="5D544854" w14:textId="77777777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73F5" w:rsidRPr="005919E9" w14:paraId="12D5A1CF" w14:textId="77777777" w:rsidTr="005919E9">
        <w:tc>
          <w:tcPr>
            <w:tcW w:w="3020" w:type="dxa"/>
          </w:tcPr>
          <w:p w14:paraId="14D47254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3532B664" w14:textId="0EA8685B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Vater</w:t>
            </w:r>
          </w:p>
        </w:tc>
        <w:tc>
          <w:tcPr>
            <w:tcW w:w="3021" w:type="dxa"/>
            <w:shd w:val="clear" w:color="auto" w:fill="E7E6E6" w:themeFill="background2"/>
          </w:tcPr>
          <w:p w14:paraId="758BE4CE" w14:textId="2FEB24A1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Mutter</w:t>
            </w:r>
          </w:p>
        </w:tc>
      </w:tr>
      <w:tr w:rsidR="00F673F5" w:rsidRPr="005919E9" w14:paraId="60DF5132" w14:textId="77777777" w:rsidTr="00F673F5">
        <w:tc>
          <w:tcPr>
            <w:tcW w:w="3020" w:type="dxa"/>
          </w:tcPr>
          <w:p w14:paraId="6439CFBE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28AD3620" w14:textId="71F1CC5C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Geburtsjahr</w:t>
            </w:r>
          </w:p>
        </w:tc>
        <w:tc>
          <w:tcPr>
            <w:tcW w:w="3021" w:type="dxa"/>
          </w:tcPr>
          <w:p w14:paraId="18023EBF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292DE60D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71940522" w14:textId="77777777" w:rsidTr="00F673F5">
        <w:tc>
          <w:tcPr>
            <w:tcW w:w="3020" w:type="dxa"/>
          </w:tcPr>
          <w:p w14:paraId="6FE30F4B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723AC826" w14:textId="18E3A2A3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Hochzeitsjahr</w:t>
            </w:r>
          </w:p>
        </w:tc>
        <w:tc>
          <w:tcPr>
            <w:tcW w:w="3021" w:type="dxa"/>
          </w:tcPr>
          <w:p w14:paraId="541D439A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01B75712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141100B2" w14:textId="77777777" w:rsidTr="00F673F5">
        <w:tc>
          <w:tcPr>
            <w:tcW w:w="3020" w:type="dxa"/>
          </w:tcPr>
          <w:p w14:paraId="36D2CEDB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5695E103" w14:textId="74CEA668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Alter bei Ihrer Geburt</w:t>
            </w:r>
          </w:p>
        </w:tc>
        <w:tc>
          <w:tcPr>
            <w:tcW w:w="3021" w:type="dxa"/>
          </w:tcPr>
          <w:p w14:paraId="4EE62401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6E001420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6C82E670" w14:textId="77777777" w:rsidTr="00F673F5">
        <w:tc>
          <w:tcPr>
            <w:tcW w:w="3020" w:type="dxa"/>
          </w:tcPr>
          <w:p w14:paraId="1F30D470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6B5463E2" w14:textId="505670C3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Heutiges Alter</w:t>
            </w:r>
          </w:p>
        </w:tc>
        <w:tc>
          <w:tcPr>
            <w:tcW w:w="3021" w:type="dxa"/>
          </w:tcPr>
          <w:p w14:paraId="1F88D049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5EAB4BAC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1EE03C47" w14:textId="77777777" w:rsidTr="00F673F5">
        <w:tc>
          <w:tcPr>
            <w:tcW w:w="3020" w:type="dxa"/>
          </w:tcPr>
          <w:p w14:paraId="0FD9E595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74CF5889" w14:textId="2F52A03C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Beruf</w:t>
            </w:r>
          </w:p>
        </w:tc>
        <w:tc>
          <w:tcPr>
            <w:tcW w:w="3021" w:type="dxa"/>
          </w:tcPr>
          <w:p w14:paraId="518477BB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61F2136E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1796898E" w14:textId="77777777" w:rsidTr="00F673F5">
        <w:tc>
          <w:tcPr>
            <w:tcW w:w="3020" w:type="dxa"/>
          </w:tcPr>
          <w:p w14:paraId="551EA334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1B75370D" w14:textId="3549390E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Gesundheit, eventuelle Süchte</w:t>
            </w:r>
          </w:p>
        </w:tc>
        <w:tc>
          <w:tcPr>
            <w:tcW w:w="3021" w:type="dxa"/>
          </w:tcPr>
          <w:p w14:paraId="7ACDBD98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41EF622F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1C2ED5EC" w14:textId="77777777" w:rsidTr="00F673F5">
        <w:tc>
          <w:tcPr>
            <w:tcW w:w="3020" w:type="dxa"/>
          </w:tcPr>
          <w:p w14:paraId="145F4FD9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2FA9A5CF" w14:textId="1367E8EC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Falls verstorben: Todesjahr</w:t>
            </w:r>
          </w:p>
        </w:tc>
        <w:tc>
          <w:tcPr>
            <w:tcW w:w="3021" w:type="dxa"/>
          </w:tcPr>
          <w:p w14:paraId="1A4ABC09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401C63D6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3BDB96A0" w14:textId="77777777" w:rsidTr="00F673F5">
        <w:tc>
          <w:tcPr>
            <w:tcW w:w="3020" w:type="dxa"/>
          </w:tcPr>
          <w:p w14:paraId="7E76C1F0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34B70FFC" w14:textId="2786EE75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Todesursache</w:t>
            </w:r>
          </w:p>
        </w:tc>
        <w:tc>
          <w:tcPr>
            <w:tcW w:w="3021" w:type="dxa"/>
          </w:tcPr>
          <w:p w14:paraId="6DECF9C1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37365EB2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1D420C7A" w14:textId="77777777" w:rsidTr="00F673F5">
        <w:tc>
          <w:tcPr>
            <w:tcW w:w="3020" w:type="dxa"/>
          </w:tcPr>
          <w:p w14:paraId="3447B4BC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11923EA6" w14:textId="2CFB004F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Wie alt waren Sie?</w:t>
            </w:r>
          </w:p>
        </w:tc>
        <w:tc>
          <w:tcPr>
            <w:tcW w:w="3021" w:type="dxa"/>
          </w:tcPr>
          <w:p w14:paraId="327A23AC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12B74E43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0BC1A0F7" w14:textId="77777777" w:rsidTr="00F673F5">
        <w:tc>
          <w:tcPr>
            <w:tcW w:w="3020" w:type="dxa"/>
          </w:tcPr>
          <w:p w14:paraId="0761E29E" w14:textId="4DA5F5FF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Typische Eigenschaften des Elternteils</w:t>
            </w:r>
          </w:p>
        </w:tc>
        <w:tc>
          <w:tcPr>
            <w:tcW w:w="3021" w:type="dxa"/>
          </w:tcPr>
          <w:p w14:paraId="513F7122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09E405DD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49F91A16" w14:textId="77777777" w:rsidTr="00F673F5">
        <w:tc>
          <w:tcPr>
            <w:tcW w:w="3020" w:type="dxa"/>
          </w:tcPr>
          <w:p w14:paraId="0A4D212B" w14:textId="334CDE4F" w:rsidR="00F673F5" w:rsidRPr="005919E9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Schreiben Sie drei typische Sätze des Elternteils auf</w:t>
            </w:r>
          </w:p>
        </w:tc>
        <w:tc>
          <w:tcPr>
            <w:tcW w:w="3021" w:type="dxa"/>
          </w:tcPr>
          <w:p w14:paraId="4BFE2CA9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71043884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F673F5" w:rsidRPr="005919E9" w14:paraId="62BD0D16" w14:textId="77777777" w:rsidTr="00F673F5">
        <w:tc>
          <w:tcPr>
            <w:tcW w:w="3020" w:type="dxa"/>
          </w:tcPr>
          <w:p w14:paraId="3A414337" w14:textId="24639794" w:rsidR="00F673F5" w:rsidRPr="005919E9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Beschreiben Sie Ihre Beziehung in Ihrer Kindheit</w:t>
            </w:r>
          </w:p>
        </w:tc>
        <w:tc>
          <w:tcPr>
            <w:tcW w:w="3021" w:type="dxa"/>
          </w:tcPr>
          <w:p w14:paraId="74BC5D82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795C3DD5" w14:textId="77777777" w:rsidR="00F673F5" w:rsidRPr="005919E9" w:rsidRDefault="00F673F5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8720CF" w:rsidRPr="005919E9" w14:paraId="6C9A495E" w14:textId="77777777" w:rsidTr="00F673F5">
        <w:tc>
          <w:tcPr>
            <w:tcW w:w="3020" w:type="dxa"/>
          </w:tcPr>
          <w:p w14:paraId="3F55BE2C" w14:textId="77777777" w:rsidR="008720CF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Prägende Erlebnisse</w:t>
            </w:r>
          </w:p>
          <w:p w14:paraId="6D34A1C4" w14:textId="36B9411A" w:rsidR="00C739AE" w:rsidRPr="005919E9" w:rsidRDefault="00C739AE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>
              <w:rPr>
                <w:rFonts w:ascii="Neuzeit S LT Std Book" w:hAnsi="Neuzeit S LT Std Book"/>
                <w:color w:val="171717" w:themeColor="background2" w:themeShade="1A"/>
              </w:rPr>
              <w:t>Ggf. zusätzliches Blatt</w:t>
            </w:r>
          </w:p>
        </w:tc>
        <w:tc>
          <w:tcPr>
            <w:tcW w:w="3021" w:type="dxa"/>
          </w:tcPr>
          <w:p w14:paraId="172EDFDB" w14:textId="77777777" w:rsidR="008720CF" w:rsidRPr="005919E9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7C4E8D93" w14:textId="77777777" w:rsidR="008720CF" w:rsidRPr="005919E9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8720CF" w:rsidRPr="005919E9" w14:paraId="76C54554" w14:textId="77777777" w:rsidTr="00F673F5">
        <w:tc>
          <w:tcPr>
            <w:tcW w:w="3020" w:type="dxa"/>
          </w:tcPr>
          <w:p w14:paraId="38ED222D" w14:textId="7AFED89D" w:rsidR="008720CF" w:rsidRPr="005919E9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Erziehungsstil (Lob, Strafe, Zuwendung, Verständnis, Strenge, Abwesend)</w:t>
            </w:r>
          </w:p>
        </w:tc>
        <w:tc>
          <w:tcPr>
            <w:tcW w:w="3021" w:type="dxa"/>
          </w:tcPr>
          <w:p w14:paraId="7C44E6CB" w14:textId="77777777" w:rsidR="008720CF" w:rsidRPr="005919E9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7A5700C3" w14:textId="77777777" w:rsidR="008720CF" w:rsidRPr="005919E9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8720CF" w:rsidRPr="005919E9" w14:paraId="16BE0AC3" w14:textId="77777777" w:rsidTr="00F673F5">
        <w:tc>
          <w:tcPr>
            <w:tcW w:w="3020" w:type="dxa"/>
          </w:tcPr>
          <w:p w14:paraId="50C80049" w14:textId="1F249C0C" w:rsidR="008720CF" w:rsidRPr="005919E9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Prägende Erlebnisse in der Ahnengeschichte (Krieg, Flucht, Vertreibung, Verluste…)</w:t>
            </w:r>
          </w:p>
        </w:tc>
        <w:tc>
          <w:tcPr>
            <w:tcW w:w="3021" w:type="dxa"/>
          </w:tcPr>
          <w:p w14:paraId="19A6F989" w14:textId="77777777" w:rsidR="008720CF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19D2C4C8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6C10CC9C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4C7AE849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5A809C3E" w14:textId="77777777" w:rsidR="007178A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  <w:p w14:paraId="23BFDC6B" w14:textId="77777777" w:rsidR="007178A9" w:rsidRPr="005919E9" w:rsidRDefault="007178A9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  <w:tc>
          <w:tcPr>
            <w:tcW w:w="3021" w:type="dxa"/>
          </w:tcPr>
          <w:p w14:paraId="1277BDEE" w14:textId="77777777" w:rsidR="008720CF" w:rsidRPr="005919E9" w:rsidRDefault="008720CF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</w:tbl>
    <w:p w14:paraId="10EA59D5" w14:textId="03D157B7" w:rsidR="00F673F5" w:rsidRPr="005919E9" w:rsidRDefault="00F673F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FA8D97A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D588709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8F015BE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9A07F7F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11EC620" w14:textId="1D7EEEEB" w:rsidR="008720CF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lastRenderedPageBreak/>
        <w:t xml:space="preserve">3.3. Wie war die Beziehung </w:t>
      </w:r>
      <w:r w:rsidR="00936646" w:rsidRPr="005919E9">
        <w:rPr>
          <w:rFonts w:ascii="Neuzeit S LT Std Book" w:hAnsi="Neuzeit S LT Std Book"/>
          <w:color w:val="171717" w:themeColor="background2" w:themeShade="1A"/>
        </w:rPr>
        <w:t>zwischen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Ihren Eltern?</w:t>
      </w:r>
    </w:p>
    <w:p w14:paraId="17663BD6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7D1351A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0521206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27F6E60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6617FE5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5F10036" w14:textId="09A1C806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E834EB2" w14:textId="635DEC27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3.4. Wie war die Atmosphäre in Ihrem Elternhaus?</w:t>
      </w:r>
    </w:p>
    <w:p w14:paraId="25398490" w14:textId="2A9F4D79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C6BE789" w14:textId="11B44683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5C929C8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2E3631B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C01C743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BD72666" w14:textId="64633227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3.5. Bitte zählen Sie Ihre </w:t>
      </w:r>
      <w:r w:rsidR="00936646" w:rsidRPr="005919E9">
        <w:rPr>
          <w:rFonts w:ascii="Neuzeit S LT Std Book" w:hAnsi="Neuzeit S LT Std Book"/>
          <w:color w:val="171717" w:themeColor="background2" w:themeShade="1A"/>
        </w:rPr>
        <w:t>Geschwister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(auch Halb- oder Stiefgeschwister, Todgeburten und Abtreibungen, sofern bekannt) auf, geben Sie den Altersabstand und Ihre </w:t>
      </w:r>
      <w:r w:rsidR="00936646" w:rsidRPr="005919E9">
        <w:rPr>
          <w:rFonts w:ascii="Neuzeit S LT Std Book" w:hAnsi="Neuzeit S LT Std Book"/>
          <w:color w:val="171717" w:themeColor="background2" w:themeShade="1A"/>
        </w:rPr>
        <w:t>Beziehung zu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Ihnen in Ihrer Kindheit an.</w:t>
      </w:r>
    </w:p>
    <w:p w14:paraId="4C87FE06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B32A7BF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AFB8D6E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E85BBED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D6C29B7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E06D739" w14:textId="377B689E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469571C" w14:textId="7B462D9A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3.6. Gab es sonstige Bezugspersonen (Oma, Onkel, andere) in Ihrer Kindheit und wie war Ihr Verhältnis zu ihnen?</w:t>
      </w:r>
    </w:p>
    <w:p w14:paraId="4E506C19" w14:textId="7C0359E2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A81CF56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79C3255" w14:textId="77777777" w:rsidR="00C739AE" w:rsidRDefault="00C739AE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88DFD20" w14:textId="77777777" w:rsidR="005F1B37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0D243EB" w14:textId="259C22B3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3.7. Gab es irgendwelche besonderen Ereignisse oder Probleme in Ihrer Kindheit?</w:t>
      </w:r>
    </w:p>
    <w:p w14:paraId="3E5870BF" w14:textId="77777777" w:rsidR="005F1B37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698E7F7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AEBAEA1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E9B6EFB" w14:textId="77777777" w:rsidR="005F1B37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48EAEF1" w14:textId="5BFD9389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3.8. Wie würden Sie Ihre Kindheit bezeichnen? O als glücklich   O als unglücklich</w:t>
      </w:r>
    </w:p>
    <w:p w14:paraId="5F098C7B" w14:textId="363D9B50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Warum?</w:t>
      </w:r>
    </w:p>
    <w:p w14:paraId="747C217A" w14:textId="591D4838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673F73A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A939C93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36872C5" w14:textId="730427A6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C83F868" w14:textId="1CDC03FC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3.9. Wie ist das Verhältnis zu Ihren Eltern und Geschwistern heute?</w:t>
      </w:r>
    </w:p>
    <w:p w14:paraId="3F91AA0C" w14:textId="52355D7C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45030B1" w14:textId="1060FE45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40AA93A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38EF2C0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4074839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9084F9A" w14:textId="54E9A08C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3.10. Gab es in Ihrer Familie </w:t>
      </w:r>
      <w:r w:rsidR="00936646" w:rsidRPr="005919E9">
        <w:rPr>
          <w:rFonts w:ascii="Neuzeit S LT Std Book" w:hAnsi="Neuzeit S LT Std Book"/>
          <w:color w:val="171717" w:themeColor="background2" w:themeShade="1A"/>
        </w:rPr>
        <w:t>bereits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psychische oder (</w:t>
      </w:r>
      <w:r w:rsidR="00936646" w:rsidRPr="005919E9">
        <w:rPr>
          <w:rFonts w:ascii="Neuzeit S LT Std Book" w:hAnsi="Neuzeit S LT Std Book"/>
          <w:color w:val="171717" w:themeColor="background2" w:themeShade="1A"/>
        </w:rPr>
        <w:t>schw</w:t>
      </w:r>
      <w:r w:rsidR="00936646">
        <w:rPr>
          <w:rFonts w:ascii="Neuzeit S LT Std Book" w:hAnsi="Neuzeit S LT Std Book"/>
          <w:color w:val="171717" w:themeColor="background2" w:themeShade="1A"/>
        </w:rPr>
        <w:t>e</w:t>
      </w:r>
      <w:r w:rsidR="00936646" w:rsidRPr="005919E9">
        <w:rPr>
          <w:rFonts w:ascii="Neuzeit S LT Std Book" w:hAnsi="Neuzeit S LT Std Book"/>
          <w:color w:val="171717" w:themeColor="background2" w:themeShade="1A"/>
        </w:rPr>
        <w:t>rwie</w:t>
      </w:r>
      <w:r w:rsidR="00936646">
        <w:rPr>
          <w:rFonts w:ascii="Neuzeit S LT Std Book" w:hAnsi="Neuzeit S LT Std Book"/>
          <w:color w:val="171717" w:themeColor="background2" w:themeShade="1A"/>
        </w:rPr>
        <w:t>g</w:t>
      </w:r>
      <w:r w:rsidR="00936646" w:rsidRPr="005919E9">
        <w:rPr>
          <w:rFonts w:ascii="Neuzeit S LT Std Book" w:hAnsi="Neuzeit S LT Std Book"/>
          <w:color w:val="171717" w:themeColor="background2" w:themeShade="1A"/>
        </w:rPr>
        <w:t>ende</w:t>
      </w:r>
      <w:r w:rsidRPr="005919E9">
        <w:rPr>
          <w:rFonts w:ascii="Neuzeit S LT Std Book" w:hAnsi="Neuzeit S LT Std Book"/>
          <w:color w:val="171717" w:themeColor="background2" w:themeShade="1A"/>
        </w:rPr>
        <w:t>) körperliche Erkrankungen?</w:t>
      </w:r>
    </w:p>
    <w:p w14:paraId="1FB4E550" w14:textId="79CDF252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CD61FD5" w14:textId="566AB006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B2F1BAA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1DBF963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A83512F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EF06088" w14:textId="21C0F573" w:rsidR="002F2460" w:rsidRPr="00936646" w:rsidRDefault="002F2460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lastRenderedPageBreak/>
        <w:t>4. Kindergarten, sowie schulische und</w:t>
      </w:r>
      <w:r w:rsidR="00936646"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 xml:space="preserve"> </w:t>
      </w: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berufliche Entwicklung</w:t>
      </w:r>
    </w:p>
    <w:p w14:paraId="7B12DC44" w14:textId="1D990DD9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3B4FC1A" w14:textId="4AD80FD0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4.1. Besuchten Sie einen Kindergarten und wie ginge es Ihnen dort?</w:t>
      </w:r>
    </w:p>
    <w:p w14:paraId="5DE37268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1C7F280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29DB5A2" w14:textId="374DE8E2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2EC088F" w14:textId="79A8E36F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4.2. Haben Sie mit anderen Kindern gespielt oder waren Sie ein Einzelgänger?</w:t>
      </w:r>
    </w:p>
    <w:p w14:paraId="5F2A097E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8D63E49" w14:textId="6E203BAD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4C558BE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FC345F3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59E4EC9" w14:textId="6ABAFD77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4.3. Bitte schildern Sie Ihre schulische und berufliche Entwicklung in Stichworten.</w:t>
      </w:r>
    </w:p>
    <w:p w14:paraId="229A9E24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C8E6867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AFCD7C5" w14:textId="30EE7AEE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7EED88C" w14:textId="20B191BD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4.4. Wie waren Ihre Kontakte mit Mitschülern und Lehrern während Ihrer Schulzeit?</w:t>
      </w:r>
    </w:p>
    <w:p w14:paraId="5730BE26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04668A6" w14:textId="48296239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765F2DA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0E43F08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6AA0E34" w14:textId="03FBA461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4.5. Wie waren Ihre Leistungen?</w:t>
      </w:r>
    </w:p>
    <w:p w14:paraId="67DDD848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8DB91D7" w14:textId="5A76ABD6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90403BE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5AB1C91" w14:textId="44BF2117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4.6. Gab es in Ihrer Pubertät besondere Ereignisse oder Erfahrungen?</w:t>
      </w:r>
    </w:p>
    <w:p w14:paraId="73654E83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4804086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4540A02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12270C5" w14:textId="514D38C4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A879325" w14:textId="1081EBA8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4.7. Haben Sie Ihre Berufswahl selbst getroffen, warum gerade diese?</w:t>
      </w:r>
    </w:p>
    <w:p w14:paraId="633A4D71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69BFC94" w14:textId="19359388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B7AC260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17474F5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769931C" w14:textId="4EB9D7D8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4.8. Wie haben Sie Ihre Ausbildungszeit bzw. Studienzeit erlebt?</w:t>
      </w:r>
    </w:p>
    <w:p w14:paraId="4A9A539B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658E1E8" w14:textId="3ADF4CBC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C24FA9D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C9F8DD1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38F9EC4" w14:textId="1D864EDB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4.9. Erleben Sie Ihre aktuelle Arbeit als befriedigend?</w:t>
      </w:r>
    </w:p>
    <w:p w14:paraId="448BF077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6DB758B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E447364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D77D546" w14:textId="493D9E0B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BE4EE00" w14:textId="4794D4F4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4.10. Wie ist Ihr Verhältnis zu Vorgesetzten und Kollegen? Gibt es Probleme bei der Arbeit?</w:t>
      </w:r>
    </w:p>
    <w:p w14:paraId="33BA78AC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97CA012" w14:textId="1D15CA47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0BE7ED4" w14:textId="77777777" w:rsidR="005F1B37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71178D7" w14:textId="77777777" w:rsidR="005F1B37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3ECEB87" w14:textId="77777777" w:rsidR="005F1B37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30792C3" w14:textId="77777777" w:rsidR="005F1B37" w:rsidRPr="005919E9" w:rsidRDefault="005F1B37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7FDC34F" w14:textId="0ACE3286" w:rsidR="002F2460" w:rsidRDefault="002F2460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lastRenderedPageBreak/>
        <w:t>5. Ihre gegenwärtigen Beziehungen</w:t>
      </w:r>
    </w:p>
    <w:p w14:paraId="2374E5DF" w14:textId="77777777" w:rsidR="00936646" w:rsidRPr="00936646" w:rsidRDefault="00936646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4A3DA0E7" w14:textId="2FDD4C77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5.1. Wie alt waren Sie, als Sie Ihren Pa</w:t>
      </w:r>
      <w:r w:rsidR="00936646">
        <w:rPr>
          <w:rFonts w:ascii="Neuzeit S LT Std Book" w:hAnsi="Neuzeit S LT Std Book"/>
          <w:color w:val="171717" w:themeColor="background2" w:themeShade="1A"/>
        </w:rPr>
        <w:t>r</w:t>
      </w:r>
      <w:r w:rsidRPr="005919E9">
        <w:rPr>
          <w:rFonts w:ascii="Neuzeit S LT Std Book" w:hAnsi="Neuzeit S LT Std Book"/>
          <w:color w:val="171717" w:themeColor="background2" w:themeShade="1A"/>
        </w:rPr>
        <w:t>tner kennengelernt haben? _____ Jahre</w:t>
      </w:r>
    </w:p>
    <w:p w14:paraId="13CC496C" w14:textId="1F295DBF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0FE33FE" w14:textId="71998CCA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5.2. Wie </w:t>
      </w:r>
      <w:r w:rsidR="00936646">
        <w:rPr>
          <w:rFonts w:ascii="Neuzeit S LT Std Book" w:hAnsi="Neuzeit S LT Std Book"/>
          <w:color w:val="171717" w:themeColor="background2" w:themeShade="1A"/>
        </w:rPr>
        <w:t>alt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waren Sie, als Sie ihn geheiratet haben? ____ Jahre</w:t>
      </w:r>
    </w:p>
    <w:p w14:paraId="668B5587" w14:textId="0A5D1AD3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0DAD104" w14:textId="2ABB0C15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5.3. Wie alt ist Ihr Pa</w:t>
      </w:r>
      <w:r w:rsidR="00936646">
        <w:rPr>
          <w:rFonts w:ascii="Neuzeit S LT Std Book" w:hAnsi="Neuzeit S LT Std Book"/>
          <w:color w:val="171717" w:themeColor="background2" w:themeShade="1A"/>
        </w:rPr>
        <w:t>r</w:t>
      </w:r>
      <w:r w:rsidRPr="005919E9">
        <w:rPr>
          <w:rFonts w:ascii="Neuzeit S LT Std Book" w:hAnsi="Neuzeit S LT Std Book"/>
          <w:color w:val="171717" w:themeColor="background2" w:themeShade="1A"/>
        </w:rPr>
        <w:t>tner heute?   Jahrgang _____    ____ Jahre</w:t>
      </w:r>
    </w:p>
    <w:p w14:paraId="73C5D977" w14:textId="08349F0C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5C649BA" w14:textId="7B5C245D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5.4. Geben Sie bitte den Beruf Ihres Partners an.</w:t>
      </w:r>
    </w:p>
    <w:p w14:paraId="0A1319D2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8EC08B6" w14:textId="3216EA96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432465F" w14:textId="64CB4E47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5.5. Beschreiben Sie bitte die Beziehung zu Ihrem Partner</w:t>
      </w:r>
    </w:p>
    <w:p w14:paraId="6686F306" w14:textId="62262956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D0CA141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3A67E62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CE9FBE5" w14:textId="377186EA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9518944" w14:textId="15A604B9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5.6. Bitte beschreiben Sie, welche Eigenschaften Sie an Ihrem Partner schätzen.</w:t>
      </w:r>
    </w:p>
    <w:p w14:paraId="1D0FE315" w14:textId="0587671D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68B65C7" w14:textId="189332BA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20DC3A3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72C1260" w14:textId="1709260D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5.7. Bitte beschreiben Sie, welche Eigenschaften Sie an Ihrem Partner stören</w:t>
      </w:r>
    </w:p>
    <w:p w14:paraId="55057E17" w14:textId="45173BA7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7583DAD" w14:textId="7F42DEAD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36581F7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B42097C" w14:textId="33887EDA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5.8. </w:t>
      </w:r>
      <w:r w:rsidR="00144048" w:rsidRPr="005919E9">
        <w:rPr>
          <w:rFonts w:ascii="Neuzeit S LT Std Book" w:hAnsi="Neuzeit S LT Std Book"/>
          <w:color w:val="171717" w:themeColor="background2" w:themeShade="1A"/>
        </w:rPr>
        <w:t xml:space="preserve">Empfinden </w:t>
      </w:r>
      <w:r w:rsidRPr="005919E9">
        <w:rPr>
          <w:rFonts w:ascii="Neuzeit S LT Std Book" w:hAnsi="Neuzeit S LT Std Book"/>
          <w:color w:val="171717" w:themeColor="background2" w:themeShade="1A"/>
        </w:rPr>
        <w:t>Sie Ihre Beziehung als unterstützend?</w:t>
      </w:r>
    </w:p>
    <w:p w14:paraId="7397881A" w14:textId="174D4662" w:rsidR="002F2460" w:rsidRPr="005919E9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A91D7AD" w14:textId="77777777" w:rsidR="002F2460" w:rsidRDefault="002F2460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30E6C6E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1A917DA" w14:textId="50113E83" w:rsidR="00FB716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5.9. </w:t>
      </w:r>
      <w:r w:rsidR="00936646" w:rsidRPr="005919E9">
        <w:rPr>
          <w:rFonts w:ascii="Neuzeit S LT Std Book" w:hAnsi="Neuzeit S LT Std Book"/>
          <w:color w:val="171717" w:themeColor="background2" w:themeShade="1A"/>
        </w:rPr>
        <w:t>Denken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Sie manchmal daran sich zu trennen?</w:t>
      </w:r>
    </w:p>
    <w:p w14:paraId="40981775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BB283DC" w14:textId="0A798BC2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6E93A14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3F33643" w14:textId="25C8C49D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5.10. Haben Sie Kinder? Wenn ja, wie viele, welches Geschlecht und welchen Alters?</w:t>
      </w:r>
    </w:p>
    <w:p w14:paraId="222B7E19" w14:textId="79914E5C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67811FC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D192D15" w14:textId="19E32778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A6DD9D8" w14:textId="0EEBBDF0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5.11. Wie ist die Beziehung zu Ihren Kindern?</w:t>
      </w:r>
    </w:p>
    <w:p w14:paraId="04E2667A" w14:textId="7C8208F8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39F0A35" w14:textId="27574D53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C05E006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3B98CD6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B3E3A39" w14:textId="3BD21945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5.12. Haben Sie Freunde oder Verwandte, auf die Sie sich verlasen</w:t>
      </w:r>
      <w:r w:rsidR="00936646">
        <w:rPr>
          <w:rFonts w:ascii="Neuzeit S LT Std Book" w:hAnsi="Neuzeit S LT Std Book"/>
          <w:color w:val="171717" w:themeColor="background2" w:themeShade="1A"/>
        </w:rPr>
        <w:t xml:space="preserve"> </w:t>
      </w:r>
      <w:r w:rsidRPr="005919E9">
        <w:rPr>
          <w:rFonts w:ascii="Neuzeit S LT Std Book" w:hAnsi="Neuzeit S LT Std Book"/>
          <w:color w:val="171717" w:themeColor="background2" w:themeShade="1A"/>
        </w:rPr>
        <w:t>können?</w:t>
      </w:r>
    </w:p>
    <w:p w14:paraId="11A240DC" w14:textId="30B9FB3D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Wenn ja, wen?</w:t>
      </w:r>
    </w:p>
    <w:p w14:paraId="69E82A99" w14:textId="0AB72ED0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16009CA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08BA560" w14:textId="117CF5AF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BC51865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070272D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526566E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1FB104B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48AEAB8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CE11FE4" w14:textId="4E780287" w:rsidR="00144048" w:rsidRDefault="00144048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lastRenderedPageBreak/>
        <w:t>6. Weitere wichtige Lebensereignisse</w:t>
      </w:r>
    </w:p>
    <w:p w14:paraId="6D05C5AA" w14:textId="77777777" w:rsidR="00936646" w:rsidRPr="00936646" w:rsidRDefault="00936646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67E3D582" w14:textId="502CA14C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6.1. Führen Sie bitte alle für Sie wichtigen Lebensereignisse und Wendepunkte mit Datum auf, die von den vorhergehenden Fragen nicht erfasst wurden.</w:t>
      </w:r>
    </w:p>
    <w:p w14:paraId="5B34B08E" w14:textId="0F663086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38EF816" w14:textId="2ED050F0" w:rsidR="00C739AE" w:rsidRDefault="00C739AE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8BDE514" w14:textId="77777777" w:rsidR="00C739AE" w:rsidRDefault="00C739AE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F71B21E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3938E8E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00CE3B3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9197346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255BEE1" w14:textId="6E8B2204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 xml:space="preserve">6.2. Waren Sie bereits schon einmal verheiratet oder gab es </w:t>
      </w:r>
      <w:r w:rsidR="00C739AE">
        <w:rPr>
          <w:rFonts w:ascii="Neuzeit S LT Std Book" w:hAnsi="Neuzeit S LT Std Book"/>
          <w:color w:val="171717" w:themeColor="background2" w:themeShade="1A"/>
        </w:rPr>
        <w:t>wichtige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 Partnerbeziehungen, die in den vorherigen Fragen nicht erfasst wurden? (Bitte mit Angabe von Daten)</w:t>
      </w:r>
    </w:p>
    <w:p w14:paraId="1BF3BA9D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44EE454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3C0EDD1" w14:textId="3B703EEC" w:rsidR="00C739AE" w:rsidRDefault="00C739AE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76D2A07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0F1D401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79FD33D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92E1C91" w14:textId="4970B5EF" w:rsidR="00144048" w:rsidRDefault="00144048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7. Medikamente und Drogen</w:t>
      </w:r>
    </w:p>
    <w:p w14:paraId="04007D03" w14:textId="77777777" w:rsidR="00936646" w:rsidRPr="00936646" w:rsidRDefault="00936646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0A6611D6" w14:textId="21C89C88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7.1. Nehmen Sie regelmäßig Medikamente ein? Wenn ja, welche und seit wann?</w:t>
      </w:r>
    </w:p>
    <w:p w14:paraId="2829C8FA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490D01E" w14:textId="228CFFD1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C682288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63EC481" w14:textId="660FE1CE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7.2. Wie ist Ihr Verhältnis zu Medikamenten? Fühlen Sie sich durch die Medikamenteneinnahme eingeschränkt? Wenn ja, warum?</w:t>
      </w:r>
    </w:p>
    <w:p w14:paraId="0A568484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D7D54F5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87F6173" w14:textId="59CA4893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04F1A66" w14:textId="5F43993F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7.3. Trinken Sie Alkohol?</w:t>
      </w:r>
    </w:p>
    <w:p w14:paraId="3F5AF6CE" w14:textId="78EEA9B5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O Nein</w:t>
      </w:r>
    </w:p>
    <w:p w14:paraId="17DBB074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064E223" w14:textId="66D59903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O Täglich</w:t>
      </w:r>
      <w:r w:rsidRPr="005919E9">
        <w:rPr>
          <w:rFonts w:ascii="Neuzeit S LT Std Book" w:hAnsi="Neuzeit S LT Std Book"/>
          <w:color w:val="171717" w:themeColor="background2" w:themeShade="1A"/>
        </w:rPr>
        <w:tab/>
      </w:r>
      <w:r w:rsidRPr="005919E9">
        <w:rPr>
          <w:rFonts w:ascii="Neuzeit S LT Std Book" w:hAnsi="Neuzeit S LT Std Book"/>
          <w:color w:val="171717" w:themeColor="background2" w:themeShade="1A"/>
        </w:rPr>
        <w:tab/>
        <w:t>O gelegentlich / bei besonderen Anlässen</w:t>
      </w:r>
    </w:p>
    <w:p w14:paraId="27EDF7F6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B5BF530" w14:textId="557FB1A4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O am Wochen</w:t>
      </w:r>
      <w:r w:rsidR="00936646">
        <w:rPr>
          <w:rFonts w:ascii="Neuzeit S LT Std Book" w:hAnsi="Neuzeit S LT Std Book"/>
          <w:color w:val="171717" w:themeColor="background2" w:themeShade="1A"/>
        </w:rPr>
        <w:t>en</w:t>
      </w:r>
      <w:r w:rsidRPr="005919E9">
        <w:rPr>
          <w:rFonts w:ascii="Neuzeit S LT Std Book" w:hAnsi="Neuzeit S LT Std Book"/>
          <w:color w:val="171717" w:themeColor="background2" w:themeShade="1A"/>
        </w:rPr>
        <w:t>de</w:t>
      </w:r>
      <w:r w:rsidRPr="005919E9">
        <w:rPr>
          <w:rFonts w:ascii="Neuzeit S LT Std Book" w:hAnsi="Neuzeit S LT Std Book"/>
          <w:color w:val="171717" w:themeColor="background2" w:themeShade="1A"/>
        </w:rPr>
        <w:tab/>
        <w:t xml:space="preserve">O Wenn </w:t>
      </w:r>
      <w:r w:rsidR="00936646">
        <w:rPr>
          <w:rFonts w:ascii="Neuzeit S LT Std Book" w:hAnsi="Neuzeit S LT Std Book"/>
          <w:color w:val="171717" w:themeColor="background2" w:themeShade="1A"/>
        </w:rPr>
        <w:t>e</w:t>
      </w:r>
      <w:r w:rsidRPr="005919E9">
        <w:rPr>
          <w:rFonts w:ascii="Neuzeit S LT Std Book" w:hAnsi="Neuzeit S LT Std Book"/>
          <w:color w:val="171717" w:themeColor="background2" w:themeShade="1A"/>
        </w:rPr>
        <w:t>s mir schlecht geht</w:t>
      </w:r>
    </w:p>
    <w:p w14:paraId="1ECEB4BA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2C46AF6" w14:textId="073E7CE2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bookmarkStart w:id="1" w:name="_Hlk33985226"/>
      <w:r w:rsidRPr="005919E9">
        <w:rPr>
          <w:rFonts w:ascii="Neuzeit S LT Std Book" w:hAnsi="Neuzeit S LT Std Book"/>
          <w:color w:val="171717" w:themeColor="background2" w:themeShade="1A"/>
        </w:rPr>
        <w:t>Was und wie</w:t>
      </w:r>
      <w:r w:rsidR="00936646">
        <w:rPr>
          <w:rFonts w:ascii="Neuzeit S LT Std Book" w:hAnsi="Neuzeit S LT Std Book"/>
          <w:color w:val="171717" w:themeColor="background2" w:themeShade="1A"/>
        </w:rPr>
        <w:t xml:space="preserve"> </w:t>
      </w:r>
      <w:r w:rsidR="00936646" w:rsidRPr="005919E9">
        <w:rPr>
          <w:rFonts w:ascii="Neuzeit S LT Std Book" w:hAnsi="Neuzeit S LT Std Book"/>
          <w:color w:val="171717" w:themeColor="background2" w:themeShade="1A"/>
        </w:rPr>
        <w:t>viel? _</w:t>
      </w:r>
      <w:r w:rsidRPr="005919E9">
        <w:rPr>
          <w:rFonts w:ascii="Neuzeit S LT Std Book" w:hAnsi="Neuzeit S LT Std Book"/>
          <w:color w:val="171717" w:themeColor="background2" w:themeShade="1A"/>
        </w:rPr>
        <w:t>_______________________________________</w:t>
      </w:r>
    </w:p>
    <w:p w14:paraId="2CDCAB52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6DD2BF5" w14:textId="76DE673D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Seit wann? _____________________________________________</w:t>
      </w:r>
      <w:r w:rsidR="00936646">
        <w:rPr>
          <w:rFonts w:ascii="Neuzeit S LT Std Book" w:hAnsi="Neuzeit S LT Std Book"/>
          <w:color w:val="171717" w:themeColor="background2" w:themeShade="1A"/>
        </w:rPr>
        <w:t>_</w:t>
      </w:r>
    </w:p>
    <w:bookmarkEnd w:id="1"/>
    <w:p w14:paraId="7C0A5DD3" w14:textId="4FB1A8F2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DAB1A10" w14:textId="157AEC8D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Andere Suchtmittel</w:t>
      </w:r>
    </w:p>
    <w:p w14:paraId="62931EDB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7D18A7B" w14:textId="5BF81D6B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O Rauchen    O Kiffen   O andere _________________________</w:t>
      </w:r>
      <w:r w:rsidR="00936646">
        <w:rPr>
          <w:rFonts w:ascii="Neuzeit S LT Std Book" w:hAnsi="Neuzeit S LT Std Book"/>
          <w:color w:val="171717" w:themeColor="background2" w:themeShade="1A"/>
        </w:rPr>
        <w:t>_</w:t>
      </w:r>
      <w:r w:rsidR="007178A9">
        <w:rPr>
          <w:rFonts w:ascii="Neuzeit S LT Std Book" w:hAnsi="Neuzeit S LT Std Book"/>
          <w:color w:val="171717" w:themeColor="background2" w:themeShade="1A"/>
        </w:rPr>
        <w:t>___</w:t>
      </w:r>
    </w:p>
    <w:p w14:paraId="274D8143" w14:textId="77777777" w:rsidR="007178A9" w:rsidRPr="005919E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7EE6755" w14:textId="3C347129" w:rsidR="00144048" w:rsidRDefault="00144048" w:rsidP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Was und wie</w:t>
      </w:r>
      <w:r w:rsidR="00936646">
        <w:rPr>
          <w:rFonts w:ascii="Neuzeit S LT Std Book" w:hAnsi="Neuzeit S LT Std Book"/>
          <w:color w:val="171717" w:themeColor="background2" w:themeShade="1A"/>
        </w:rPr>
        <w:t xml:space="preserve"> </w:t>
      </w:r>
      <w:r w:rsidRPr="005919E9">
        <w:rPr>
          <w:rFonts w:ascii="Neuzeit S LT Std Book" w:hAnsi="Neuzeit S LT Std Book"/>
          <w:color w:val="171717" w:themeColor="background2" w:themeShade="1A"/>
        </w:rPr>
        <w:t>viel?</w:t>
      </w:r>
      <w:r w:rsidR="00936646">
        <w:rPr>
          <w:rFonts w:ascii="Neuzeit S LT Std Book" w:hAnsi="Neuzeit S LT Std Book"/>
          <w:color w:val="171717" w:themeColor="background2" w:themeShade="1A"/>
        </w:rPr>
        <w:t xml:space="preserve"> </w:t>
      </w:r>
      <w:r w:rsidRPr="005919E9">
        <w:rPr>
          <w:rFonts w:ascii="Neuzeit S LT Std Book" w:hAnsi="Neuzeit S LT Std Book"/>
          <w:color w:val="171717" w:themeColor="background2" w:themeShade="1A"/>
        </w:rPr>
        <w:t>________________________________________</w:t>
      </w:r>
    </w:p>
    <w:p w14:paraId="48EAA2EE" w14:textId="77777777" w:rsidR="007178A9" w:rsidRPr="005919E9" w:rsidRDefault="007178A9" w:rsidP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6CFFAE6" w14:textId="1B0AF5D4" w:rsidR="00144048" w:rsidRPr="005919E9" w:rsidRDefault="00144048" w:rsidP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 w:rsidRPr="005919E9">
        <w:rPr>
          <w:rFonts w:ascii="Neuzeit S LT Std Book" w:hAnsi="Neuzeit S LT Std Book"/>
          <w:color w:val="171717" w:themeColor="background2" w:themeShade="1A"/>
        </w:rPr>
        <w:t>Seit wann? _____________________________________________</w:t>
      </w:r>
      <w:r w:rsidR="00936646">
        <w:rPr>
          <w:rFonts w:ascii="Neuzeit S LT Std Book" w:hAnsi="Neuzeit S LT Std Book"/>
          <w:color w:val="171717" w:themeColor="background2" w:themeShade="1A"/>
        </w:rPr>
        <w:t>_</w:t>
      </w:r>
    </w:p>
    <w:p w14:paraId="2B5DD4CE" w14:textId="49B9B628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48DF5C5" w14:textId="77777777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D0B73F9" w14:textId="77777777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733AD76" w14:textId="6F698AFC" w:rsidR="00144048" w:rsidRPr="00936646" w:rsidRDefault="00262845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8</w:t>
      </w:r>
      <w:r w:rsidR="00144048"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 xml:space="preserve">. </w:t>
      </w:r>
      <w:r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Ernährung und Bewegung</w:t>
      </w:r>
    </w:p>
    <w:p w14:paraId="30E8E274" w14:textId="71443C47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1C95C36" w14:textId="5B256B96" w:rsidR="00144048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8</w:t>
      </w:r>
      <w:r w:rsidR="00144048" w:rsidRPr="005919E9">
        <w:rPr>
          <w:rFonts w:ascii="Neuzeit S LT Std Book" w:hAnsi="Neuzeit S LT Std Book"/>
          <w:color w:val="171717" w:themeColor="background2" w:themeShade="1A"/>
        </w:rPr>
        <w:t>.1.</w:t>
      </w:r>
      <w:r>
        <w:rPr>
          <w:rFonts w:ascii="Neuzeit S LT Std Book" w:hAnsi="Neuzeit S LT Std Book"/>
          <w:color w:val="171717" w:themeColor="background2" w:themeShade="1A"/>
        </w:rPr>
        <w:t xml:space="preserve"> Wieviel und was trinken Sie täglich?</w:t>
      </w:r>
    </w:p>
    <w:p w14:paraId="7671695F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120A49C" w14:textId="6C57C5D1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E4CD843" w14:textId="4AD9D6FF" w:rsidR="00144048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8</w:t>
      </w:r>
      <w:r w:rsidR="00144048" w:rsidRPr="005919E9">
        <w:rPr>
          <w:rFonts w:ascii="Neuzeit S LT Std Book" w:hAnsi="Neuzeit S LT Std Book"/>
          <w:color w:val="171717" w:themeColor="background2" w:themeShade="1A"/>
        </w:rPr>
        <w:t xml:space="preserve">.2. </w:t>
      </w:r>
      <w:r>
        <w:rPr>
          <w:rFonts w:ascii="Neuzeit S LT Std Book" w:hAnsi="Neuzeit S LT Std Book"/>
          <w:color w:val="171717" w:themeColor="background2" w:themeShade="1A"/>
        </w:rPr>
        <w:t>Welche Ernährung bevorzugen Sie?</w:t>
      </w:r>
    </w:p>
    <w:p w14:paraId="51D0FE7A" w14:textId="77777777" w:rsidR="00262845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F287D47" w14:textId="77777777" w:rsidR="00262845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7106E6F" w14:textId="43297D3E" w:rsidR="00262845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8.3. Bei welchen „Naschereien“ greifen Sie gerne und regelmäßig zu?</w:t>
      </w:r>
    </w:p>
    <w:p w14:paraId="58603CBA" w14:textId="77777777" w:rsidR="00262845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AD6A0AF" w14:textId="77777777" w:rsidR="00262845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B8ABDC4" w14:textId="260F50ED" w:rsidR="00262845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 xml:space="preserve">8.4. </w:t>
      </w:r>
      <w:r w:rsidR="000227EC">
        <w:rPr>
          <w:rFonts w:ascii="Neuzeit S LT Std Book" w:hAnsi="Neuzeit S LT Std Book"/>
          <w:color w:val="171717" w:themeColor="background2" w:themeShade="1A"/>
        </w:rPr>
        <w:t>Nehmen Sie</w:t>
      </w:r>
      <w:r>
        <w:rPr>
          <w:rFonts w:ascii="Neuzeit S LT Std Book" w:hAnsi="Neuzeit S LT Std Book"/>
          <w:color w:val="171717" w:themeColor="background2" w:themeShade="1A"/>
        </w:rPr>
        <w:t xml:space="preserve"> Nahrungsergänzungsmitteln</w:t>
      </w:r>
      <w:r w:rsidR="000227EC">
        <w:rPr>
          <w:rFonts w:ascii="Neuzeit S LT Std Book" w:hAnsi="Neuzeit S LT Std Book"/>
          <w:color w:val="171717" w:themeColor="background2" w:themeShade="1A"/>
        </w:rPr>
        <w:t xml:space="preserve"> und wenn ja, welche</w:t>
      </w:r>
      <w:r>
        <w:rPr>
          <w:rFonts w:ascii="Neuzeit S LT Std Book" w:hAnsi="Neuzeit S LT Std Book"/>
          <w:color w:val="171717" w:themeColor="background2" w:themeShade="1A"/>
        </w:rPr>
        <w:t>?</w:t>
      </w:r>
    </w:p>
    <w:p w14:paraId="44FC12C9" w14:textId="77777777" w:rsidR="00262845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D15B4DB" w14:textId="77777777" w:rsidR="00262845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2C86103" w14:textId="462949D5" w:rsidR="00262845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 xml:space="preserve">       </w:t>
      </w:r>
      <w:r w:rsidR="00262845">
        <w:rPr>
          <w:rFonts w:ascii="Neuzeit S LT Std Book" w:hAnsi="Neuzeit S LT Std Book"/>
          <w:color w:val="171717" w:themeColor="background2" w:themeShade="1A"/>
        </w:rPr>
        <w:t>Wie lange nehmen Sie diese schon zu sich?</w:t>
      </w:r>
      <w:r w:rsidR="00262845">
        <w:rPr>
          <w:rFonts w:ascii="Neuzeit S LT Std Book" w:hAnsi="Neuzeit S LT Std Book"/>
          <w:color w:val="171717" w:themeColor="background2" w:themeShade="1A"/>
        </w:rPr>
        <w:br/>
      </w:r>
      <w:r w:rsidR="00262845">
        <w:rPr>
          <w:rFonts w:ascii="Neuzeit S LT Std Book" w:hAnsi="Neuzeit S LT Std Book"/>
          <w:color w:val="171717" w:themeColor="background2" w:themeShade="1A"/>
        </w:rPr>
        <w:tab/>
      </w:r>
    </w:p>
    <w:p w14:paraId="129142F2" w14:textId="77777777" w:rsidR="00262845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13D53C5" w14:textId="71C92853" w:rsidR="00144048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8</w:t>
      </w:r>
      <w:r w:rsidR="00144048" w:rsidRPr="005919E9">
        <w:rPr>
          <w:rFonts w:ascii="Neuzeit S LT Std Book" w:hAnsi="Neuzeit S LT Std Book"/>
          <w:color w:val="171717" w:themeColor="background2" w:themeShade="1A"/>
        </w:rPr>
        <w:t>.</w:t>
      </w:r>
      <w:r>
        <w:rPr>
          <w:rFonts w:ascii="Neuzeit S LT Std Book" w:hAnsi="Neuzeit S LT Std Book"/>
          <w:color w:val="171717" w:themeColor="background2" w:themeShade="1A"/>
        </w:rPr>
        <w:t>5</w:t>
      </w:r>
      <w:r w:rsidR="00144048" w:rsidRPr="005919E9">
        <w:rPr>
          <w:rFonts w:ascii="Neuzeit S LT Std Book" w:hAnsi="Neuzeit S LT Std Book"/>
          <w:color w:val="171717" w:themeColor="background2" w:themeShade="1A"/>
        </w:rPr>
        <w:t xml:space="preserve">. </w:t>
      </w:r>
      <w:r w:rsidR="000227EC">
        <w:rPr>
          <w:rFonts w:ascii="Neuzeit S LT Std Book" w:hAnsi="Neuzeit S LT Std Book"/>
          <w:color w:val="171717" w:themeColor="background2" w:themeShade="1A"/>
        </w:rPr>
        <w:t>Wie häufig bewegen Sie sich, bzw. treiben Sport (welchen)?</w:t>
      </w:r>
    </w:p>
    <w:p w14:paraId="678839CF" w14:textId="77777777" w:rsidR="000227EC" w:rsidRDefault="000227EC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34F90B4" w14:textId="77777777" w:rsidR="000227EC" w:rsidRDefault="000227EC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C0B790D" w14:textId="02E92E5B" w:rsidR="000227EC" w:rsidRPr="005919E9" w:rsidRDefault="000227EC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8.6. Meditieren Sie? Wenn ja, wie häufig?</w:t>
      </w:r>
    </w:p>
    <w:p w14:paraId="1A9D64F4" w14:textId="2336B291" w:rsidR="00144048" w:rsidRPr="005919E9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46D3AEC" w14:textId="6D7A25D5" w:rsidR="00144048" w:rsidRDefault="00144048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DEC3C2C" w14:textId="77777777" w:rsidR="000227EC" w:rsidRDefault="000227EC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A09B007" w14:textId="77777777" w:rsidR="000227EC" w:rsidRDefault="000227EC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72E9304A" w14:textId="77777777" w:rsidR="00262845" w:rsidRPr="005919E9" w:rsidRDefault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E6C3B61" w14:textId="676F176A" w:rsidR="00262845" w:rsidRDefault="00262845" w:rsidP="00262845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9</w:t>
      </w: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. Stärken und Ressourcen</w:t>
      </w:r>
    </w:p>
    <w:p w14:paraId="092ECCC3" w14:textId="77777777" w:rsidR="00262845" w:rsidRPr="00936646" w:rsidRDefault="00262845" w:rsidP="00262845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</w:p>
    <w:p w14:paraId="6372041E" w14:textId="1C97F825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9</w:t>
      </w:r>
      <w:r w:rsidRPr="005919E9">
        <w:rPr>
          <w:rFonts w:ascii="Neuzeit S LT Std Book" w:hAnsi="Neuzeit S LT Std Book"/>
          <w:color w:val="171717" w:themeColor="background2" w:themeShade="1A"/>
        </w:rPr>
        <w:t>.1. Welche Stärken sehen Sie in Ihrer Person, die es Ihnen bisher ermöglichten, mit vergangenen Herausforderungen umzugehen?</w:t>
      </w:r>
    </w:p>
    <w:p w14:paraId="2814E457" w14:textId="77777777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488B798" w14:textId="77777777" w:rsidR="00262845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BF821D4" w14:textId="77777777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936932B" w14:textId="533A895F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9</w:t>
      </w:r>
      <w:r w:rsidRPr="005919E9">
        <w:rPr>
          <w:rFonts w:ascii="Neuzeit S LT Std Book" w:hAnsi="Neuzeit S LT Std Book"/>
          <w:color w:val="171717" w:themeColor="background2" w:themeShade="1A"/>
        </w:rPr>
        <w:t>.2. Welchen Tätigkeiten und Beschäftigungen gehen Sie in Ihrer Freizeit nach? Womit</w:t>
      </w:r>
      <w:r>
        <w:rPr>
          <w:rFonts w:ascii="Neuzeit S LT Std Book" w:hAnsi="Neuzeit S LT Std Book"/>
          <w:color w:val="171717" w:themeColor="background2" w:themeShade="1A"/>
        </w:rPr>
        <w:t xml:space="preserve"> </w:t>
      </w:r>
      <w:r w:rsidRPr="005919E9">
        <w:rPr>
          <w:rFonts w:ascii="Neuzeit S LT Std Book" w:hAnsi="Neuzeit S LT Std Book"/>
          <w:color w:val="171717" w:themeColor="background2" w:themeShade="1A"/>
        </w:rPr>
        <w:t xml:space="preserve">befassen Sie sich besonders gerne und </w:t>
      </w:r>
      <w:r>
        <w:rPr>
          <w:rFonts w:ascii="Neuzeit S LT Std Book" w:hAnsi="Neuzeit S LT Std Book"/>
          <w:color w:val="171717" w:themeColor="background2" w:themeShade="1A"/>
        </w:rPr>
        <w:t xml:space="preserve">/ </w:t>
      </w:r>
      <w:r w:rsidRPr="005919E9">
        <w:rPr>
          <w:rFonts w:ascii="Neuzeit S LT Std Book" w:hAnsi="Neuzeit S LT Std Book"/>
          <w:color w:val="171717" w:themeColor="background2" w:themeShade="1A"/>
        </w:rPr>
        <w:t>oder häufig?</w:t>
      </w:r>
    </w:p>
    <w:p w14:paraId="0DB8813C" w14:textId="77777777" w:rsidR="00262845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5737436" w14:textId="77777777" w:rsidR="007178A9" w:rsidRPr="005919E9" w:rsidRDefault="007178A9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8EE075B" w14:textId="77777777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0E9D12B1" w14:textId="3FDCE28A" w:rsidR="00262845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9</w:t>
      </w:r>
      <w:r w:rsidRPr="005919E9">
        <w:rPr>
          <w:rFonts w:ascii="Neuzeit S LT Std Book" w:hAnsi="Neuzeit S LT Std Book"/>
          <w:color w:val="171717" w:themeColor="background2" w:themeShade="1A"/>
        </w:rPr>
        <w:t>.3. In welchen Situationen können Sie auftanken und entspannen?</w:t>
      </w:r>
    </w:p>
    <w:p w14:paraId="3AE2C19B" w14:textId="77777777" w:rsidR="00262845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3A60227E" w14:textId="77777777" w:rsidR="007178A9" w:rsidRDefault="007178A9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475F1CE7" w14:textId="26E49B11" w:rsidR="00936646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6FA65CFA" w14:textId="395E9EDB" w:rsidR="00262845" w:rsidRPr="00936646" w:rsidRDefault="00262845" w:rsidP="00262845">
      <w:pPr>
        <w:pStyle w:val="KeinLeerraum"/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</w:pPr>
      <w:r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10</w:t>
      </w:r>
      <w:r w:rsidRPr="00936646">
        <w:rPr>
          <w:rFonts w:ascii="Neuzeit S LT Std Book" w:hAnsi="Neuzeit S LT Std Book"/>
          <w:b/>
          <w:bCs/>
          <w:color w:val="171717" w:themeColor="background2" w:themeShade="1A"/>
          <w:sz w:val="28"/>
          <w:szCs w:val="28"/>
          <w:u w:val="single"/>
        </w:rPr>
        <w:t>. Sonstiges</w:t>
      </w:r>
    </w:p>
    <w:p w14:paraId="5C49DBC1" w14:textId="77777777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8805B8C" w14:textId="233050A4" w:rsidR="00262845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10.</w:t>
      </w:r>
      <w:r w:rsidRPr="005919E9">
        <w:rPr>
          <w:rFonts w:ascii="Neuzeit S LT Std Book" w:hAnsi="Neuzeit S LT Std Book"/>
          <w:color w:val="171717" w:themeColor="background2" w:themeShade="1A"/>
        </w:rPr>
        <w:t>1. Wie zufrieden sind Sie mit Ihrer Wohnsituation?</w:t>
      </w:r>
    </w:p>
    <w:p w14:paraId="0F44DAEF" w14:textId="77777777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F8FCAD4" w14:textId="77777777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A651636" w14:textId="5CF4B12F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10</w:t>
      </w:r>
      <w:r w:rsidRPr="005919E9">
        <w:rPr>
          <w:rFonts w:ascii="Neuzeit S LT Std Book" w:hAnsi="Neuzeit S LT Std Book"/>
          <w:color w:val="171717" w:themeColor="background2" w:themeShade="1A"/>
        </w:rPr>
        <w:t>.2. Weitere Informationen, die Sie für wichtig halten oder mitteilen wollen</w:t>
      </w:r>
    </w:p>
    <w:p w14:paraId="0311DE60" w14:textId="77777777" w:rsidR="00262845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F8CCAA9" w14:textId="4F764A04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lastRenderedPageBreak/>
        <w:t>10</w:t>
      </w:r>
      <w:r w:rsidRPr="005919E9">
        <w:rPr>
          <w:rFonts w:ascii="Neuzeit S LT Std Book" w:hAnsi="Neuzeit S LT Std Book"/>
          <w:color w:val="171717" w:themeColor="background2" w:themeShade="1A"/>
        </w:rPr>
        <w:t>.3. Sind Sie aktuell in sonstiger Behandlung (ärztlich, psychotherapeutisch, physiotherapeutisch, homöopathisch…?)</w:t>
      </w:r>
      <w:r>
        <w:rPr>
          <w:rFonts w:ascii="Neuzeit S LT Std Book" w:hAnsi="Neuzeit S LT Std Book"/>
          <w:color w:val="171717" w:themeColor="background2" w:themeShade="1A"/>
        </w:rPr>
        <w:t xml:space="preserve"> </w:t>
      </w:r>
      <w:r w:rsidRPr="005919E9">
        <w:rPr>
          <w:rFonts w:ascii="Neuzeit S LT Std Book" w:hAnsi="Neuzeit S LT Std Book"/>
          <w:color w:val="171717" w:themeColor="background2" w:themeShade="1A"/>
        </w:rPr>
        <w:t>Wenn ja, bei wem? (Bitte geben Sie Namen und Adresse an)</w:t>
      </w:r>
    </w:p>
    <w:p w14:paraId="3747A1AB" w14:textId="77777777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211F9A8" w14:textId="77777777" w:rsidR="00262845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98F7220" w14:textId="77777777" w:rsidR="007178A9" w:rsidRPr="005919E9" w:rsidRDefault="007178A9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6A38863" w14:textId="77777777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1AB3F617" w14:textId="121D2ABF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10</w:t>
      </w:r>
      <w:r w:rsidRPr="005919E9">
        <w:rPr>
          <w:rFonts w:ascii="Neuzeit S LT Std Book" w:hAnsi="Neuzeit S LT Std Book"/>
          <w:color w:val="171717" w:themeColor="background2" w:themeShade="1A"/>
        </w:rPr>
        <w:t>.4. Wenn Sie drei Wünsche frei hätten, was würden Sie sich wünschen?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2845" w:rsidRPr="005919E9" w14:paraId="08EFA762" w14:textId="77777777" w:rsidTr="004717CA">
        <w:tc>
          <w:tcPr>
            <w:tcW w:w="9062" w:type="dxa"/>
          </w:tcPr>
          <w:p w14:paraId="04F485B5" w14:textId="77777777" w:rsidR="00262845" w:rsidRDefault="00262845" w:rsidP="004717CA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 xml:space="preserve">1. </w:t>
            </w:r>
          </w:p>
          <w:p w14:paraId="33BA30D2" w14:textId="77777777" w:rsidR="00262845" w:rsidRPr="005919E9" w:rsidRDefault="00262845" w:rsidP="004717CA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262845" w:rsidRPr="005919E9" w14:paraId="464CF5DB" w14:textId="77777777" w:rsidTr="004717CA">
        <w:tc>
          <w:tcPr>
            <w:tcW w:w="9062" w:type="dxa"/>
          </w:tcPr>
          <w:p w14:paraId="6CF50BD4" w14:textId="77777777" w:rsidR="00262845" w:rsidRDefault="00262845" w:rsidP="004717CA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2.</w:t>
            </w:r>
          </w:p>
          <w:p w14:paraId="0FD3AAD2" w14:textId="77777777" w:rsidR="00262845" w:rsidRPr="005919E9" w:rsidRDefault="00262845" w:rsidP="004717CA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  <w:tr w:rsidR="00262845" w:rsidRPr="005919E9" w14:paraId="5C2CD653" w14:textId="77777777" w:rsidTr="004717CA">
        <w:tc>
          <w:tcPr>
            <w:tcW w:w="9062" w:type="dxa"/>
          </w:tcPr>
          <w:p w14:paraId="1180BBE9" w14:textId="77777777" w:rsidR="00262845" w:rsidRDefault="00262845" w:rsidP="004717CA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  <w:r w:rsidRPr="005919E9">
              <w:rPr>
                <w:rFonts w:ascii="Neuzeit S LT Std Book" w:hAnsi="Neuzeit S LT Std Book"/>
                <w:color w:val="171717" w:themeColor="background2" w:themeShade="1A"/>
              </w:rPr>
              <w:t>3.</w:t>
            </w:r>
          </w:p>
          <w:p w14:paraId="12B59BF6" w14:textId="77777777" w:rsidR="00262845" w:rsidRPr="005919E9" w:rsidRDefault="00262845" w:rsidP="004717CA">
            <w:pPr>
              <w:pStyle w:val="KeinLeerraum"/>
              <w:rPr>
                <w:rFonts w:ascii="Neuzeit S LT Std Book" w:hAnsi="Neuzeit S LT Std Book"/>
                <w:color w:val="171717" w:themeColor="background2" w:themeShade="1A"/>
              </w:rPr>
            </w:pPr>
          </w:p>
        </w:tc>
      </w:tr>
    </w:tbl>
    <w:p w14:paraId="3F272391" w14:textId="77777777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208916B0" w14:textId="77777777" w:rsidR="007178A9" w:rsidRDefault="007178A9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B8C3D5A" w14:textId="26AC5225" w:rsidR="00262845" w:rsidRPr="005919E9" w:rsidRDefault="00262845" w:rsidP="00262845">
      <w:pPr>
        <w:pStyle w:val="KeinLeerraum"/>
        <w:rPr>
          <w:rFonts w:ascii="Neuzeit S LT Std Book" w:hAnsi="Neuzeit S LT Std Book"/>
          <w:color w:val="171717" w:themeColor="background2" w:themeShade="1A"/>
        </w:rPr>
      </w:pPr>
      <w:r>
        <w:rPr>
          <w:rFonts w:ascii="Neuzeit S LT Std Book" w:hAnsi="Neuzeit S LT Std Book"/>
          <w:color w:val="171717" w:themeColor="background2" w:themeShade="1A"/>
        </w:rPr>
        <w:t>10</w:t>
      </w:r>
      <w:r w:rsidRPr="005919E9">
        <w:rPr>
          <w:rFonts w:ascii="Neuzeit S LT Std Book" w:hAnsi="Neuzeit S LT Std Book"/>
          <w:color w:val="171717" w:themeColor="background2" w:themeShade="1A"/>
        </w:rPr>
        <w:t>.5. Wie wurden Sie auf mein Angebot aufmerksam?</w:t>
      </w:r>
    </w:p>
    <w:p w14:paraId="62BDC38C" w14:textId="77777777" w:rsidR="00936646" w:rsidRPr="005919E9" w:rsidRDefault="00936646">
      <w:pPr>
        <w:pStyle w:val="KeinLeerraum"/>
        <w:rPr>
          <w:rFonts w:ascii="Neuzeit S LT Std Book" w:hAnsi="Neuzeit S LT Std Book"/>
          <w:color w:val="171717" w:themeColor="background2" w:themeShade="1A"/>
        </w:rPr>
      </w:pPr>
    </w:p>
    <w:p w14:paraId="56CAF747" w14:textId="437D4E83" w:rsidR="000B4A45" w:rsidRDefault="000B4A45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</w:p>
    <w:p w14:paraId="2A7AF9B6" w14:textId="77777777" w:rsidR="007178A9" w:rsidRPr="000227EC" w:rsidRDefault="007178A9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</w:p>
    <w:p w14:paraId="1C00BF9F" w14:textId="77777777" w:rsidR="00936646" w:rsidRPr="000227EC" w:rsidRDefault="000B4A45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  <w:r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 xml:space="preserve">Hiermit bestätige ich die Richtigkeit obiger Angaben und bin mir </w:t>
      </w:r>
      <w:r w:rsidR="00B708C3"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>bewusst,</w:t>
      </w:r>
      <w:r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 xml:space="preserve"> dass lücken- oder fehlerhafte Angaben die Wirkung der Behandlung beinträchtigen können. </w:t>
      </w:r>
    </w:p>
    <w:p w14:paraId="6E17D6AA" w14:textId="77777777" w:rsidR="00936646" w:rsidRPr="000227EC" w:rsidRDefault="00936646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</w:p>
    <w:p w14:paraId="3A3AD341" w14:textId="239338C9" w:rsidR="00936646" w:rsidRPr="000227EC" w:rsidRDefault="000B4A45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  <w:r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 xml:space="preserve">Ich verstehe, dass keine Heilung versprochen wird und keine ärztliche Behandlung ersetzt wird. </w:t>
      </w:r>
      <w:bookmarkStart w:id="2" w:name="_Hlk33985921"/>
    </w:p>
    <w:p w14:paraId="61F648C4" w14:textId="77777777" w:rsidR="00936646" w:rsidRPr="000227EC" w:rsidRDefault="00936646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</w:p>
    <w:p w14:paraId="2CDB4016" w14:textId="4585B398" w:rsidR="000B4A45" w:rsidRPr="000227EC" w:rsidRDefault="000B4A45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  <w:r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 xml:space="preserve">Die allgemeinen Geschäftsbedingungen von Stefanie Siebe </w:t>
      </w:r>
      <w:r w:rsidR="00262845"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 xml:space="preserve">(auf der Homepage hinterlegt) </w:t>
      </w:r>
      <w:r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 xml:space="preserve">wurden </w:t>
      </w:r>
      <w:r w:rsidR="00936646"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 xml:space="preserve">gelesen, </w:t>
      </w:r>
      <w:r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>verstanden und akzeptiert.</w:t>
      </w:r>
    </w:p>
    <w:p w14:paraId="6B0D7CF5" w14:textId="1299FA75" w:rsidR="000B4A45" w:rsidRPr="000227EC" w:rsidRDefault="000B4A45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</w:p>
    <w:p w14:paraId="382A26C8" w14:textId="77777777" w:rsidR="00936646" w:rsidRPr="000227EC" w:rsidRDefault="00936646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</w:p>
    <w:p w14:paraId="62B00297" w14:textId="02B73FA6" w:rsidR="000B4A45" w:rsidRPr="000227EC" w:rsidRDefault="000B4A45">
      <w:pPr>
        <w:pStyle w:val="KeinLeerraum"/>
        <w:rPr>
          <w:rFonts w:ascii="Neuzeit S LT Std Book" w:hAnsi="Neuzeit S LT Std Book"/>
          <w:color w:val="171717" w:themeColor="background2" w:themeShade="1A"/>
          <w:sz w:val="24"/>
          <w:szCs w:val="24"/>
        </w:rPr>
      </w:pPr>
      <w:r w:rsidRPr="000227EC">
        <w:rPr>
          <w:rFonts w:ascii="Neuzeit S LT Std Book" w:hAnsi="Neuzeit S LT Std Book"/>
          <w:color w:val="171717" w:themeColor="background2" w:themeShade="1A"/>
          <w:sz w:val="24"/>
          <w:szCs w:val="24"/>
        </w:rPr>
        <w:t>Ort, Datum, Unterschrift des Klienten __________________________</w:t>
      </w:r>
      <w:bookmarkEnd w:id="2"/>
    </w:p>
    <w:sectPr w:rsidR="000B4A45" w:rsidRPr="000227EC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45FC" w14:textId="77777777" w:rsidR="00A01C50" w:rsidRDefault="00A01C50" w:rsidP="005919E9">
      <w:pPr>
        <w:spacing w:after="0" w:line="240" w:lineRule="auto"/>
      </w:pPr>
      <w:r>
        <w:separator/>
      </w:r>
    </w:p>
  </w:endnote>
  <w:endnote w:type="continuationSeparator" w:id="0">
    <w:p w14:paraId="06A54C66" w14:textId="77777777" w:rsidR="00A01C50" w:rsidRDefault="00A01C50" w:rsidP="0059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B2F0" w14:textId="77777777" w:rsidR="005919E9" w:rsidRDefault="005919E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F811366" w14:textId="77777777" w:rsidR="005919E9" w:rsidRDefault="005919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AEBC" w14:textId="77777777" w:rsidR="00A01C50" w:rsidRDefault="00A01C50" w:rsidP="005919E9">
      <w:pPr>
        <w:spacing w:after="0" w:line="240" w:lineRule="auto"/>
      </w:pPr>
      <w:r>
        <w:separator/>
      </w:r>
    </w:p>
  </w:footnote>
  <w:footnote w:type="continuationSeparator" w:id="0">
    <w:p w14:paraId="5EA36E8C" w14:textId="77777777" w:rsidR="00A01C50" w:rsidRDefault="00A01C50" w:rsidP="00591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00870"/>
    <w:multiLevelType w:val="hybridMultilevel"/>
    <w:tmpl w:val="A4DE7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8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0F"/>
    <w:rsid w:val="000227EC"/>
    <w:rsid w:val="000B4A45"/>
    <w:rsid w:val="000C540B"/>
    <w:rsid w:val="000D4152"/>
    <w:rsid w:val="000E688E"/>
    <w:rsid w:val="0012464E"/>
    <w:rsid w:val="00144048"/>
    <w:rsid w:val="001677B6"/>
    <w:rsid w:val="00262845"/>
    <w:rsid w:val="00271E1A"/>
    <w:rsid w:val="00281C5A"/>
    <w:rsid w:val="00283B95"/>
    <w:rsid w:val="002F2460"/>
    <w:rsid w:val="003D2E31"/>
    <w:rsid w:val="004978FD"/>
    <w:rsid w:val="004A61AA"/>
    <w:rsid w:val="005919E9"/>
    <w:rsid w:val="005F1B37"/>
    <w:rsid w:val="00647CD7"/>
    <w:rsid w:val="006751B7"/>
    <w:rsid w:val="007178A9"/>
    <w:rsid w:val="0073307C"/>
    <w:rsid w:val="00810249"/>
    <w:rsid w:val="008720CF"/>
    <w:rsid w:val="008C43A6"/>
    <w:rsid w:val="00915175"/>
    <w:rsid w:val="009236EE"/>
    <w:rsid w:val="00936646"/>
    <w:rsid w:val="00955719"/>
    <w:rsid w:val="009E2839"/>
    <w:rsid w:val="009E2DF5"/>
    <w:rsid w:val="009F38E7"/>
    <w:rsid w:val="00A01C50"/>
    <w:rsid w:val="00A2000F"/>
    <w:rsid w:val="00A2488C"/>
    <w:rsid w:val="00B21EC2"/>
    <w:rsid w:val="00B708C3"/>
    <w:rsid w:val="00B94DD1"/>
    <w:rsid w:val="00BA4ADB"/>
    <w:rsid w:val="00BB4A65"/>
    <w:rsid w:val="00BE7B28"/>
    <w:rsid w:val="00C20BBE"/>
    <w:rsid w:val="00C739AE"/>
    <w:rsid w:val="00D042D9"/>
    <w:rsid w:val="00ED5285"/>
    <w:rsid w:val="00F129E9"/>
    <w:rsid w:val="00F30EC3"/>
    <w:rsid w:val="00F609C4"/>
    <w:rsid w:val="00F673F5"/>
    <w:rsid w:val="00FB1EC7"/>
    <w:rsid w:val="00FB7168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5F5B"/>
  <w15:chartTrackingRefBased/>
  <w15:docId w15:val="{8CC72273-CCBC-44C7-9A24-F6ABAF3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3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2839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E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59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9E9"/>
  </w:style>
  <w:style w:type="paragraph" w:styleId="Kopfzeile">
    <w:name w:val="header"/>
    <w:basedOn w:val="Standard"/>
    <w:link w:val="KopfzeileZchn"/>
    <w:uiPriority w:val="99"/>
    <w:unhideWhenUsed/>
    <w:rsid w:val="0059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9E9"/>
  </w:style>
  <w:style w:type="character" w:styleId="Hyperlink">
    <w:name w:val="Hyperlink"/>
    <w:basedOn w:val="Absatz-Standardschriftart"/>
    <w:uiPriority w:val="99"/>
    <w:unhideWhenUsed/>
    <w:rsid w:val="009151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fanie-siebe.de/wp-content/uploads/2023/11/AGBs-23.11.2023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tefanie-siebe.de/wp-content/uploads/2024/01/Hinweise-zur-Zusammenarbeit-Vereinbarung-und-Datenschutzerklaeru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fanie-siebe.de/wp-content/uploads/2024/01/Aufklaerungsbogen-Hypnose-und-Energiearbeit-2023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Siebe</dc:creator>
  <cp:keywords/>
  <dc:description/>
  <cp:lastModifiedBy>Stefanie Siebe</cp:lastModifiedBy>
  <cp:revision>28</cp:revision>
  <cp:lastPrinted>2025-07-30T14:01:00Z</cp:lastPrinted>
  <dcterms:created xsi:type="dcterms:W3CDTF">2020-03-01T17:43:00Z</dcterms:created>
  <dcterms:modified xsi:type="dcterms:W3CDTF">2025-07-30T14:01:00Z</dcterms:modified>
</cp:coreProperties>
</file>